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19" w:rsidRDefault="00FE7080">
      <w:pPr>
        <w:spacing w:after="0" w:line="240" w:lineRule="auto"/>
        <w:jc w:val="center"/>
        <w:rPr>
          <w:rFonts w:ascii="Harrington" w:eastAsia="Times New Roman" w:hAnsi="Harrington" w:cs="Times New Roman"/>
          <w:sz w:val="96"/>
          <w:szCs w:val="24"/>
          <w:lang w:eastAsia="pl-PL"/>
        </w:rPr>
      </w:pPr>
      <w:r>
        <w:rPr>
          <w:rFonts w:ascii="Harrington" w:eastAsia="Times New Roman" w:hAnsi="Harrington" w:cs="Times New Roman"/>
          <w:sz w:val="96"/>
          <w:szCs w:val="24"/>
          <w:lang w:eastAsia="pl-PL"/>
        </w:rPr>
        <w:t>JADŁOSPIS</w:t>
      </w:r>
    </w:p>
    <w:tbl>
      <w:tblPr>
        <w:tblStyle w:val="Tabela-Siatka1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B4219" w:rsidTr="001E3789">
        <w:trPr>
          <w:trHeight w:val="1324"/>
        </w:trPr>
        <w:tc>
          <w:tcPr>
            <w:tcW w:w="9606" w:type="dxa"/>
          </w:tcPr>
          <w:p w:rsidR="00FB4219" w:rsidRDefault="00FB4219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</w:pPr>
          </w:p>
          <w:p w:rsidR="00BF18D1" w:rsidRDefault="00FE7080" w:rsidP="00555394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 xml:space="preserve">Poniedziałek  </w:t>
            </w:r>
            <w:r w:rsidR="00D5609B">
              <w:rPr>
                <w:rFonts w:ascii="Harrington" w:eastAsia="Times New Roman" w:hAnsi="Harrington"/>
                <w:b/>
                <w:sz w:val="32"/>
                <w:szCs w:val="28"/>
                <w:lang w:val="en-US" w:eastAsia="pl-PL"/>
              </w:rPr>
              <w:t>05</w:t>
            </w:r>
            <w:r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.</w:t>
            </w:r>
            <w:r w:rsidR="000C757D"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0</w:t>
            </w:r>
            <w:r w:rsidR="00D5609B"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.202</w:t>
            </w:r>
            <w:r w:rsidR="000C757D"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r.</w:t>
            </w:r>
          </w:p>
          <w:p w:rsidR="00D5609B" w:rsidRPr="00D5609B" w:rsidRDefault="00D5609B" w:rsidP="00D5609B">
            <w:pPr>
              <w:spacing w:after="0" w:line="240" w:lineRule="auto"/>
              <w:jc w:val="center"/>
              <w:rPr>
                <w:rFonts w:ascii="Harrington" w:eastAsia="Times New Roman" w:hAnsi="Harrington"/>
                <w:sz w:val="28"/>
                <w:szCs w:val="28"/>
                <w:lang w:eastAsia="pl-PL"/>
              </w:rPr>
            </w:pPr>
            <w:r w:rsidRPr="00D5609B">
              <w:rPr>
                <w:rFonts w:ascii="Harrington" w:eastAsia="Times New Roman" w:hAnsi="Harrington"/>
                <w:sz w:val="28"/>
                <w:szCs w:val="28"/>
                <w:lang w:eastAsia="pl-PL"/>
              </w:rPr>
              <w:t>Zupa z warzyw str</w:t>
            </w:r>
            <w:r w:rsidRPr="00D5609B">
              <w:rPr>
                <w:rFonts w:eastAsia="Times New Roman"/>
                <w:sz w:val="28"/>
                <w:szCs w:val="28"/>
                <w:lang w:eastAsia="pl-PL"/>
              </w:rPr>
              <w:t>ą</w:t>
            </w:r>
            <w:r w:rsidRPr="00D5609B">
              <w:rPr>
                <w:rFonts w:ascii="Harrington" w:eastAsia="Times New Roman" w:hAnsi="Harrington"/>
                <w:sz w:val="28"/>
                <w:szCs w:val="28"/>
                <w:lang w:eastAsia="pl-PL"/>
              </w:rPr>
              <w:t xml:space="preserve">czkowych, </w:t>
            </w:r>
            <w:r w:rsidRPr="00D5609B">
              <w:rPr>
                <w:rFonts w:ascii="Harrington" w:eastAsia="Times New Roman" w:hAnsi="Harrington" w:cs="Harrington"/>
                <w:sz w:val="28"/>
                <w:szCs w:val="28"/>
                <w:lang w:eastAsia="pl-PL"/>
              </w:rPr>
              <w:t>ł</w:t>
            </w:r>
            <w:r w:rsidRPr="00D5609B">
              <w:rPr>
                <w:rFonts w:ascii="Harrington" w:eastAsia="Times New Roman" w:hAnsi="Harrington"/>
                <w:sz w:val="28"/>
                <w:szCs w:val="28"/>
                <w:lang w:eastAsia="pl-PL"/>
              </w:rPr>
              <w:t>azanki z kie</w:t>
            </w:r>
            <w:r w:rsidRPr="00D5609B">
              <w:rPr>
                <w:rFonts w:ascii="Harrington" w:eastAsia="Times New Roman" w:hAnsi="Harrington" w:cs="Harrington"/>
                <w:sz w:val="28"/>
                <w:szCs w:val="28"/>
                <w:lang w:eastAsia="pl-PL"/>
              </w:rPr>
              <w:t>ł</w:t>
            </w:r>
            <w:r w:rsidRPr="00D5609B">
              <w:rPr>
                <w:rFonts w:ascii="Harrington" w:eastAsia="Times New Roman" w:hAnsi="Harrington"/>
                <w:sz w:val="28"/>
                <w:szCs w:val="28"/>
                <w:lang w:eastAsia="pl-PL"/>
              </w:rPr>
              <w:t>bask</w:t>
            </w:r>
            <w:r w:rsidRPr="00D5609B">
              <w:rPr>
                <w:rFonts w:eastAsia="Times New Roman"/>
                <w:sz w:val="28"/>
                <w:szCs w:val="28"/>
                <w:lang w:eastAsia="pl-PL"/>
              </w:rPr>
              <w:t>ą</w:t>
            </w:r>
            <w:r w:rsidRPr="00D5609B">
              <w:rPr>
                <w:rFonts w:ascii="Harrington" w:eastAsia="Times New Roman" w:hAnsi="Harrington"/>
                <w:sz w:val="28"/>
                <w:szCs w:val="28"/>
                <w:lang w:eastAsia="pl-PL"/>
              </w:rPr>
              <w:t xml:space="preserve"> i kapust</w:t>
            </w:r>
            <w:r w:rsidRPr="00D5609B">
              <w:rPr>
                <w:rFonts w:eastAsia="Times New Roman"/>
                <w:sz w:val="28"/>
                <w:szCs w:val="28"/>
                <w:lang w:eastAsia="pl-PL"/>
              </w:rPr>
              <w:t>ą</w:t>
            </w:r>
            <w:r w:rsidRPr="00D5609B">
              <w:rPr>
                <w:rFonts w:ascii="Harrington" w:eastAsia="Times New Roman" w:hAnsi="Harrington"/>
                <w:sz w:val="28"/>
                <w:szCs w:val="28"/>
                <w:lang w:eastAsia="pl-PL"/>
              </w:rPr>
              <w:t>, kompot</w:t>
            </w:r>
          </w:p>
          <w:p w:rsidR="002735B5" w:rsidRPr="002735B5" w:rsidRDefault="002735B5" w:rsidP="002735B5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</w:pPr>
            <w:bookmarkStart w:id="0" w:name="_GoBack"/>
            <w:bookmarkEnd w:id="0"/>
            <w:r>
              <w:rPr>
                <w:rFonts w:ascii="Harrington" w:eastAsia="Times New Roman" w:hAnsi="Harrington"/>
                <w:sz w:val="28"/>
                <w:szCs w:val="28"/>
                <w:lang w:eastAsia="pl-PL"/>
              </w:rPr>
              <w:t>1,3,7,9</w:t>
            </w:r>
          </w:p>
          <w:p w:rsidR="002735B5" w:rsidRDefault="002735B5" w:rsidP="002735B5">
            <w:pPr>
              <w:spacing w:after="0" w:line="240" w:lineRule="auto"/>
              <w:jc w:val="center"/>
              <w:rPr>
                <w:rFonts w:ascii="Harrington" w:eastAsia="Times New Roman" w:hAnsi="Harrington"/>
                <w:sz w:val="28"/>
                <w:szCs w:val="28"/>
                <w:lang w:eastAsia="pl-PL"/>
              </w:rPr>
            </w:pPr>
          </w:p>
        </w:tc>
      </w:tr>
      <w:tr w:rsidR="00FB4219" w:rsidTr="001E3789">
        <w:trPr>
          <w:trHeight w:val="1272"/>
        </w:trPr>
        <w:tc>
          <w:tcPr>
            <w:tcW w:w="9606" w:type="dxa"/>
          </w:tcPr>
          <w:p w:rsidR="00FB4219" w:rsidRDefault="00FB4219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</w:pPr>
          </w:p>
          <w:p w:rsidR="00FB4219" w:rsidRDefault="00FE7080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 xml:space="preserve">Wtorek </w:t>
            </w:r>
            <w:r w:rsidR="00D5609B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val="en-US" w:eastAsia="pl-PL"/>
              </w:rPr>
              <w:t>06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</w:t>
            </w:r>
            <w:r w:rsidR="00D5609B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.202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r.</w:t>
            </w:r>
          </w:p>
          <w:p w:rsidR="00E179C4" w:rsidRDefault="00D5609B" w:rsidP="001217EC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 w:rsidRPr="00D5609B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Rosół z lanym ciastem, kasza p</w:t>
            </w:r>
            <w:r w:rsidRPr="00D5609B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ę</w:t>
            </w:r>
            <w:r w:rsidRPr="00D5609B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czak, gulasz drobiowy, sa</w:t>
            </w:r>
            <w:r w:rsidRPr="00D5609B">
              <w:rPr>
                <w:rFonts w:ascii="Harrington" w:eastAsia="Times New Roman" w:hAnsi="Harrington" w:cs="Harrington"/>
                <w:color w:val="000000"/>
                <w:sz w:val="28"/>
                <w:szCs w:val="28"/>
                <w:lang w:eastAsia="pl-PL"/>
              </w:rPr>
              <w:t>ł</w:t>
            </w:r>
            <w:r w:rsidRPr="00D5609B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atka z pomidora i og</w:t>
            </w:r>
            <w:r w:rsidRPr="00D5609B">
              <w:rPr>
                <w:rFonts w:ascii="Harrington" w:eastAsia="Times New Roman" w:hAnsi="Harrington" w:cs="Harrington"/>
                <w:color w:val="000000"/>
                <w:sz w:val="28"/>
                <w:szCs w:val="28"/>
                <w:lang w:eastAsia="pl-PL"/>
              </w:rPr>
              <w:t>ó</w:t>
            </w:r>
            <w:r w:rsidRPr="00D5609B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rka, kompot</w:t>
            </w:r>
          </w:p>
          <w:p w:rsidR="002735B5" w:rsidRDefault="002735B5" w:rsidP="001217EC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1,3,7,9</w:t>
            </w:r>
          </w:p>
          <w:p w:rsidR="002735B5" w:rsidRDefault="002735B5" w:rsidP="001217EC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</w:p>
        </w:tc>
      </w:tr>
      <w:tr w:rsidR="00FB4219">
        <w:trPr>
          <w:trHeight w:val="1929"/>
        </w:trPr>
        <w:tc>
          <w:tcPr>
            <w:tcW w:w="9606" w:type="dxa"/>
          </w:tcPr>
          <w:p w:rsidR="00FB4219" w:rsidRDefault="00FB42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  <w:p w:rsidR="00FB4219" w:rsidRDefault="00FE7080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32"/>
                <w:szCs w:val="28"/>
                <w:lang w:eastAsia="pl-PL"/>
              </w:rPr>
              <w:t>Ś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 xml:space="preserve">roda </w:t>
            </w:r>
            <w:r w:rsidR="00D5609B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val="en-US" w:eastAsia="pl-PL"/>
              </w:rPr>
              <w:t>07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</w:t>
            </w:r>
            <w:r w:rsidR="00D5609B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.202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r.</w:t>
            </w:r>
          </w:p>
          <w:p w:rsidR="00D5609B" w:rsidRDefault="00D5609B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 w:rsidRPr="00D5609B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Zupa jarzynowa, kotlet jajeczny, marchew oprószana, ziemniaki, lemoniada</w:t>
            </w:r>
          </w:p>
          <w:p w:rsidR="00FB4219" w:rsidRDefault="00DE6D78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 w:rsidRPr="00DE6D78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1,3,7,9</w:t>
            </w:r>
          </w:p>
        </w:tc>
      </w:tr>
      <w:tr w:rsidR="00FB4219">
        <w:tc>
          <w:tcPr>
            <w:tcW w:w="9606" w:type="dxa"/>
          </w:tcPr>
          <w:p w:rsidR="00FB4219" w:rsidRDefault="00FB4219">
            <w:pPr>
              <w:spacing w:after="0" w:line="240" w:lineRule="auto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</w:p>
          <w:p w:rsidR="00FB4219" w:rsidRDefault="00FE7080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 xml:space="preserve">Czwartek </w:t>
            </w:r>
            <w:r w:rsidR="00555394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</w:t>
            </w:r>
            <w:r w:rsidR="00D5609B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8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</w:t>
            </w:r>
            <w:r w:rsidR="00555394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.202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r.</w:t>
            </w:r>
          </w:p>
          <w:p w:rsidR="00FB4219" w:rsidRDefault="00D5609B" w:rsidP="002735B5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 w:rsidRPr="00D5609B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Krem z kalafiora z grzankami, kluski na parze z musem jagodowym, kompot</w:t>
            </w:r>
          </w:p>
          <w:p w:rsidR="00D5609B" w:rsidRDefault="00D5609B" w:rsidP="002735B5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1,3,7,9</w:t>
            </w:r>
          </w:p>
          <w:p w:rsidR="00D5609B" w:rsidRDefault="00D5609B" w:rsidP="002735B5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</w:p>
        </w:tc>
      </w:tr>
      <w:tr w:rsidR="00FB4219">
        <w:trPr>
          <w:trHeight w:val="1474"/>
        </w:trPr>
        <w:tc>
          <w:tcPr>
            <w:tcW w:w="9606" w:type="dxa"/>
          </w:tcPr>
          <w:p w:rsidR="00FB4219" w:rsidRDefault="00FB4219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</w:p>
          <w:p w:rsidR="00FB4219" w:rsidRDefault="00FE7080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Pi</w:t>
            </w:r>
            <w:r>
              <w:rPr>
                <w:rFonts w:eastAsia="Times New Roman"/>
                <w:b/>
                <w:color w:val="000000"/>
                <w:sz w:val="32"/>
                <w:szCs w:val="28"/>
                <w:lang w:eastAsia="pl-PL"/>
              </w:rPr>
              <w:t>ą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 xml:space="preserve">tek </w:t>
            </w:r>
            <w:r w:rsidR="00555394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</w:t>
            </w:r>
            <w:r w:rsidR="00D5609B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9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</w:t>
            </w:r>
            <w:r w:rsidR="00555394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.202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r.</w:t>
            </w:r>
          </w:p>
          <w:p w:rsidR="00611773" w:rsidRDefault="00D5609B" w:rsidP="00C37AEE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 w:rsidRPr="00D5609B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Zupa koperkowa, burgery rybne, ziemniaki, sałatka z kapusty kiszonej, kompot</w:t>
            </w:r>
          </w:p>
          <w:p w:rsidR="00D5609B" w:rsidRDefault="00D5609B" w:rsidP="00C37AEE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1,3,7,9</w:t>
            </w:r>
          </w:p>
          <w:p w:rsidR="00D5609B" w:rsidRDefault="00D5609B" w:rsidP="00C37AEE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FB4219" w:rsidRDefault="00FB4219">
      <w:pPr>
        <w:spacing w:after="0" w:line="240" w:lineRule="auto"/>
        <w:jc w:val="center"/>
        <w:rPr>
          <w:rFonts w:ascii="Harrington" w:eastAsia="Times New Roman" w:hAnsi="Harrington" w:cs="Times New Roman"/>
          <w:sz w:val="28"/>
          <w:szCs w:val="24"/>
          <w:lang w:eastAsia="pl-PL"/>
        </w:rPr>
      </w:pPr>
    </w:p>
    <w:p w:rsidR="00FB4219" w:rsidRDefault="00FE7080">
      <w:pPr>
        <w:spacing w:after="0" w:line="240" w:lineRule="auto"/>
        <w:jc w:val="center"/>
        <w:rPr>
          <w:rFonts w:ascii="Harrington" w:eastAsia="Times New Roman" w:hAnsi="Harrington" w:cs="Times New Roman"/>
          <w:sz w:val="28"/>
          <w:szCs w:val="24"/>
          <w:lang w:eastAsia="pl-PL"/>
        </w:rPr>
      </w:pPr>
      <w:r>
        <w:rPr>
          <w:rFonts w:ascii="Harrington" w:eastAsia="Times New Roman" w:hAnsi="Harrington" w:cs="Times New Roman"/>
          <w:sz w:val="28"/>
          <w:szCs w:val="24"/>
          <w:lang w:eastAsia="pl-PL"/>
        </w:rPr>
        <w:t>Posiłki przygotowywane s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ą</w:t>
      </w:r>
      <w:r>
        <w:rPr>
          <w:rFonts w:ascii="Harrington" w:eastAsia="Times New Roman" w:hAnsi="Harrington" w:cs="Times New Roman"/>
          <w:sz w:val="28"/>
          <w:szCs w:val="24"/>
          <w:lang w:eastAsia="pl-PL"/>
        </w:rPr>
        <w:t xml:space="preserve"> zgodnie z Rozporz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ą</w:t>
      </w:r>
      <w:r>
        <w:rPr>
          <w:rFonts w:ascii="Harrington" w:eastAsia="Times New Roman" w:hAnsi="Harrington" w:cs="Times New Roman"/>
          <w:sz w:val="28"/>
          <w:szCs w:val="24"/>
          <w:lang w:eastAsia="pl-PL"/>
        </w:rPr>
        <w:t>dzeniem Ministra Zdrowia z dnia 26 lipca 2016 roku</w:t>
      </w:r>
    </w:p>
    <w:p w:rsidR="00FB4219" w:rsidRDefault="00FB4219"/>
    <w:sectPr w:rsidR="00FB4219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74" w:rsidRDefault="009E4874">
      <w:pPr>
        <w:spacing w:line="240" w:lineRule="auto"/>
      </w:pPr>
      <w:r>
        <w:separator/>
      </w:r>
    </w:p>
  </w:endnote>
  <w:endnote w:type="continuationSeparator" w:id="0">
    <w:p w:rsidR="009E4874" w:rsidRDefault="009E4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74" w:rsidRDefault="009E4874">
      <w:pPr>
        <w:spacing w:after="0"/>
      </w:pPr>
      <w:r>
        <w:separator/>
      </w:r>
    </w:p>
  </w:footnote>
  <w:footnote w:type="continuationSeparator" w:id="0">
    <w:p w:rsidR="009E4874" w:rsidRDefault="009E48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9E4874">
    <w:pPr>
      <w:pStyle w:val="Nagwek"/>
    </w:pPr>
    <w:r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4975" o:spid="_x0000_s2050" type="#_x0000_t75" style="position:absolute;margin-left:0;margin-top:0;width:0;height:0;z-index:-251656192;mso-position-horizontal:center;mso-position-horizontal-relative:margin;mso-position-vertical:center;mso-position-vertical-relative:margin;mso-width-relative:page;mso-height-relative:page" o:allowincell="f">
          <v:imagedata r:id="rId1" o:title="images2YCPP7O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9E4874">
    <w:pPr>
      <w:pStyle w:val="Nagwek"/>
    </w:pPr>
    <w:r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4976" o:spid="_x0000_s2051" type="#_x0000_t75" style="position:absolute;margin-left:0;margin-top:0;width:0;height:0;z-index:-251655168;mso-position-horizontal:center;mso-position-horizontal-relative:margin;mso-position-vertical:center;mso-position-vertical-relative:margin;mso-width-relative:page;mso-height-relative:page" o:allowincell="f">
          <v:imagedata r:id="rId1" o:title="images2YCPP7O6" gain="19661f" blacklevel="22938f"/>
          <w10:wrap anchorx="margin" anchory="margin"/>
        </v:shape>
      </w:pict>
    </w:r>
  </w:p>
  <w:p w:rsidR="00FB4219" w:rsidRDefault="00FB4219">
    <w:pPr>
      <w:pStyle w:val="Nagwek"/>
    </w:pPr>
  </w:p>
  <w:p w:rsidR="00FB4219" w:rsidRDefault="00FB4219">
    <w:pPr>
      <w:pStyle w:val="Nagwek"/>
    </w:pPr>
  </w:p>
  <w:p w:rsidR="00FB4219" w:rsidRDefault="00FB42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9E4874">
    <w:pPr>
      <w:pStyle w:val="Nagwek"/>
    </w:pPr>
    <w:r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4974" o:spid="_x0000_s2049" type="#_x0000_t75" style="position:absolute;margin-left:0;margin-top:0;width:0;height:0;z-index:-251657216;mso-position-horizontal:center;mso-position-horizontal-relative:margin;mso-position-vertical:center;mso-position-vertical-relative:margin;mso-width-relative:page;mso-height-relative:page" o:allowincell="f">
          <v:imagedata r:id="rId1" o:title="images2YCPP7O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9A"/>
    <w:rsid w:val="000071CE"/>
    <w:rsid w:val="00013E2D"/>
    <w:rsid w:val="000144B4"/>
    <w:rsid w:val="00026E45"/>
    <w:rsid w:val="0003574A"/>
    <w:rsid w:val="0004241E"/>
    <w:rsid w:val="00047FFD"/>
    <w:rsid w:val="000613F9"/>
    <w:rsid w:val="000632D1"/>
    <w:rsid w:val="00065F91"/>
    <w:rsid w:val="000701B3"/>
    <w:rsid w:val="00076580"/>
    <w:rsid w:val="000800B9"/>
    <w:rsid w:val="000820CF"/>
    <w:rsid w:val="00082F00"/>
    <w:rsid w:val="00086028"/>
    <w:rsid w:val="0008763B"/>
    <w:rsid w:val="00090D55"/>
    <w:rsid w:val="000A609F"/>
    <w:rsid w:val="000B3466"/>
    <w:rsid w:val="000B53A4"/>
    <w:rsid w:val="000B6079"/>
    <w:rsid w:val="000B7831"/>
    <w:rsid w:val="000C757D"/>
    <w:rsid w:val="000F6D24"/>
    <w:rsid w:val="00100559"/>
    <w:rsid w:val="0011370C"/>
    <w:rsid w:val="001217EC"/>
    <w:rsid w:val="00122449"/>
    <w:rsid w:val="00122DA1"/>
    <w:rsid w:val="0013644B"/>
    <w:rsid w:val="00136E94"/>
    <w:rsid w:val="00143859"/>
    <w:rsid w:val="001825F1"/>
    <w:rsid w:val="0018560E"/>
    <w:rsid w:val="00195463"/>
    <w:rsid w:val="001B5A61"/>
    <w:rsid w:val="001D6BF7"/>
    <w:rsid w:val="001E3789"/>
    <w:rsid w:val="001F7FBF"/>
    <w:rsid w:val="00220843"/>
    <w:rsid w:val="00225DD7"/>
    <w:rsid w:val="00232A8F"/>
    <w:rsid w:val="0024205B"/>
    <w:rsid w:val="00246D36"/>
    <w:rsid w:val="0025747C"/>
    <w:rsid w:val="00266011"/>
    <w:rsid w:val="002679EA"/>
    <w:rsid w:val="002735B5"/>
    <w:rsid w:val="00275E71"/>
    <w:rsid w:val="0028566B"/>
    <w:rsid w:val="002902AC"/>
    <w:rsid w:val="0029469A"/>
    <w:rsid w:val="002B646F"/>
    <w:rsid w:val="002C513B"/>
    <w:rsid w:val="002E7032"/>
    <w:rsid w:val="00304325"/>
    <w:rsid w:val="00304844"/>
    <w:rsid w:val="00311D27"/>
    <w:rsid w:val="00312268"/>
    <w:rsid w:val="00314E67"/>
    <w:rsid w:val="0031574E"/>
    <w:rsid w:val="00322C4D"/>
    <w:rsid w:val="0032530D"/>
    <w:rsid w:val="00325FD7"/>
    <w:rsid w:val="00331610"/>
    <w:rsid w:val="0034334E"/>
    <w:rsid w:val="0034424F"/>
    <w:rsid w:val="00366D6C"/>
    <w:rsid w:val="00376063"/>
    <w:rsid w:val="00377952"/>
    <w:rsid w:val="00382E95"/>
    <w:rsid w:val="00390228"/>
    <w:rsid w:val="00392E0E"/>
    <w:rsid w:val="003A3FD2"/>
    <w:rsid w:val="003A5E00"/>
    <w:rsid w:val="003B33B9"/>
    <w:rsid w:val="003B76A5"/>
    <w:rsid w:val="003C0F87"/>
    <w:rsid w:val="003C23F4"/>
    <w:rsid w:val="003C2EFE"/>
    <w:rsid w:val="003C6B60"/>
    <w:rsid w:val="003D2645"/>
    <w:rsid w:val="003D31FB"/>
    <w:rsid w:val="003D4DDE"/>
    <w:rsid w:val="003F418C"/>
    <w:rsid w:val="003F5C04"/>
    <w:rsid w:val="004119E9"/>
    <w:rsid w:val="0042760E"/>
    <w:rsid w:val="00433FEF"/>
    <w:rsid w:val="00466BEE"/>
    <w:rsid w:val="004734AB"/>
    <w:rsid w:val="00492FC2"/>
    <w:rsid w:val="004959A5"/>
    <w:rsid w:val="004A0B18"/>
    <w:rsid w:val="004B4CB0"/>
    <w:rsid w:val="004B7BEA"/>
    <w:rsid w:val="004C3714"/>
    <w:rsid w:val="004D0CCA"/>
    <w:rsid w:val="004D58E5"/>
    <w:rsid w:val="004E2EFF"/>
    <w:rsid w:val="004E77F2"/>
    <w:rsid w:val="004F3303"/>
    <w:rsid w:val="005217A3"/>
    <w:rsid w:val="00525A76"/>
    <w:rsid w:val="00551C22"/>
    <w:rsid w:val="00555394"/>
    <w:rsid w:val="00595729"/>
    <w:rsid w:val="005A1ECC"/>
    <w:rsid w:val="005A23B9"/>
    <w:rsid w:val="005A63CA"/>
    <w:rsid w:val="005B1374"/>
    <w:rsid w:val="005B7656"/>
    <w:rsid w:val="005E55BE"/>
    <w:rsid w:val="00611773"/>
    <w:rsid w:val="00621BAE"/>
    <w:rsid w:val="00626800"/>
    <w:rsid w:val="00636B29"/>
    <w:rsid w:val="006439B4"/>
    <w:rsid w:val="00652078"/>
    <w:rsid w:val="00653790"/>
    <w:rsid w:val="00657241"/>
    <w:rsid w:val="0067011C"/>
    <w:rsid w:val="0067395B"/>
    <w:rsid w:val="00683868"/>
    <w:rsid w:val="0069191A"/>
    <w:rsid w:val="00692BA3"/>
    <w:rsid w:val="006A168E"/>
    <w:rsid w:val="006B4AE9"/>
    <w:rsid w:val="006C62EB"/>
    <w:rsid w:val="006D0E12"/>
    <w:rsid w:val="006D4CEA"/>
    <w:rsid w:val="006E45F2"/>
    <w:rsid w:val="006F0BC9"/>
    <w:rsid w:val="00726A02"/>
    <w:rsid w:val="00727785"/>
    <w:rsid w:val="00732CFA"/>
    <w:rsid w:val="007420E8"/>
    <w:rsid w:val="00742E6C"/>
    <w:rsid w:val="00744116"/>
    <w:rsid w:val="007449C6"/>
    <w:rsid w:val="007677BF"/>
    <w:rsid w:val="00770543"/>
    <w:rsid w:val="00772DFD"/>
    <w:rsid w:val="00774AA9"/>
    <w:rsid w:val="00796819"/>
    <w:rsid w:val="007A28C5"/>
    <w:rsid w:val="007A52EB"/>
    <w:rsid w:val="007A56D7"/>
    <w:rsid w:val="007B6BB1"/>
    <w:rsid w:val="007C533C"/>
    <w:rsid w:val="007E0523"/>
    <w:rsid w:val="007E381B"/>
    <w:rsid w:val="007F53E0"/>
    <w:rsid w:val="00806F46"/>
    <w:rsid w:val="00806FD0"/>
    <w:rsid w:val="00807F9F"/>
    <w:rsid w:val="008114C4"/>
    <w:rsid w:val="0082239B"/>
    <w:rsid w:val="008249B2"/>
    <w:rsid w:val="00827784"/>
    <w:rsid w:val="00834869"/>
    <w:rsid w:val="00840FC1"/>
    <w:rsid w:val="00844BA5"/>
    <w:rsid w:val="0086363F"/>
    <w:rsid w:val="00865D5D"/>
    <w:rsid w:val="00875813"/>
    <w:rsid w:val="00890302"/>
    <w:rsid w:val="00895199"/>
    <w:rsid w:val="008A030C"/>
    <w:rsid w:val="008A39F2"/>
    <w:rsid w:val="008B1CC3"/>
    <w:rsid w:val="008D2BCD"/>
    <w:rsid w:val="008D7220"/>
    <w:rsid w:val="008F5A61"/>
    <w:rsid w:val="009011A2"/>
    <w:rsid w:val="00932D79"/>
    <w:rsid w:val="00953AED"/>
    <w:rsid w:val="009635F8"/>
    <w:rsid w:val="0098209C"/>
    <w:rsid w:val="00990B96"/>
    <w:rsid w:val="009932BA"/>
    <w:rsid w:val="00993CCB"/>
    <w:rsid w:val="0099402B"/>
    <w:rsid w:val="00996B1F"/>
    <w:rsid w:val="00997487"/>
    <w:rsid w:val="009A7EB4"/>
    <w:rsid w:val="009B50A2"/>
    <w:rsid w:val="009B58B3"/>
    <w:rsid w:val="009B6B1D"/>
    <w:rsid w:val="009C0EA4"/>
    <w:rsid w:val="009C408F"/>
    <w:rsid w:val="009C5492"/>
    <w:rsid w:val="009D53C6"/>
    <w:rsid w:val="009E36B6"/>
    <w:rsid w:val="009E4874"/>
    <w:rsid w:val="009F3BC6"/>
    <w:rsid w:val="00A0270D"/>
    <w:rsid w:val="00A15054"/>
    <w:rsid w:val="00A1648F"/>
    <w:rsid w:val="00A431DA"/>
    <w:rsid w:val="00A4591C"/>
    <w:rsid w:val="00A54C4F"/>
    <w:rsid w:val="00A672E6"/>
    <w:rsid w:val="00A6753A"/>
    <w:rsid w:val="00A959E8"/>
    <w:rsid w:val="00AA1F8D"/>
    <w:rsid w:val="00AA5141"/>
    <w:rsid w:val="00AA59DC"/>
    <w:rsid w:val="00AB0C9E"/>
    <w:rsid w:val="00AB10C4"/>
    <w:rsid w:val="00AB4340"/>
    <w:rsid w:val="00AC0062"/>
    <w:rsid w:val="00AC286C"/>
    <w:rsid w:val="00AD6D97"/>
    <w:rsid w:val="00B05734"/>
    <w:rsid w:val="00B07F97"/>
    <w:rsid w:val="00B126F9"/>
    <w:rsid w:val="00B1289F"/>
    <w:rsid w:val="00B45F38"/>
    <w:rsid w:val="00B52D52"/>
    <w:rsid w:val="00B57519"/>
    <w:rsid w:val="00B72035"/>
    <w:rsid w:val="00B73CBC"/>
    <w:rsid w:val="00B8141A"/>
    <w:rsid w:val="00B8367B"/>
    <w:rsid w:val="00B922BA"/>
    <w:rsid w:val="00B957D7"/>
    <w:rsid w:val="00BA690E"/>
    <w:rsid w:val="00BE32F5"/>
    <w:rsid w:val="00BE4538"/>
    <w:rsid w:val="00BF18D1"/>
    <w:rsid w:val="00C00340"/>
    <w:rsid w:val="00C05C3F"/>
    <w:rsid w:val="00C077C9"/>
    <w:rsid w:val="00C17210"/>
    <w:rsid w:val="00C23876"/>
    <w:rsid w:val="00C27746"/>
    <w:rsid w:val="00C37AEE"/>
    <w:rsid w:val="00C42C2D"/>
    <w:rsid w:val="00C551FE"/>
    <w:rsid w:val="00C60772"/>
    <w:rsid w:val="00C66369"/>
    <w:rsid w:val="00C71188"/>
    <w:rsid w:val="00C747C4"/>
    <w:rsid w:val="00C754CE"/>
    <w:rsid w:val="00C75BC5"/>
    <w:rsid w:val="00C76C4B"/>
    <w:rsid w:val="00C93201"/>
    <w:rsid w:val="00CA665F"/>
    <w:rsid w:val="00CA6FCB"/>
    <w:rsid w:val="00CA7916"/>
    <w:rsid w:val="00CB6617"/>
    <w:rsid w:val="00CC00AC"/>
    <w:rsid w:val="00CC5EF1"/>
    <w:rsid w:val="00CE0039"/>
    <w:rsid w:val="00CF38D1"/>
    <w:rsid w:val="00D02789"/>
    <w:rsid w:val="00D1488F"/>
    <w:rsid w:val="00D20E90"/>
    <w:rsid w:val="00D25C46"/>
    <w:rsid w:val="00D32270"/>
    <w:rsid w:val="00D32ED2"/>
    <w:rsid w:val="00D50DA9"/>
    <w:rsid w:val="00D520FD"/>
    <w:rsid w:val="00D5609B"/>
    <w:rsid w:val="00D57712"/>
    <w:rsid w:val="00D7673F"/>
    <w:rsid w:val="00D76FA3"/>
    <w:rsid w:val="00D92C56"/>
    <w:rsid w:val="00DA3C53"/>
    <w:rsid w:val="00DA5265"/>
    <w:rsid w:val="00DB469F"/>
    <w:rsid w:val="00DC5304"/>
    <w:rsid w:val="00DC69A8"/>
    <w:rsid w:val="00DD2AEE"/>
    <w:rsid w:val="00DD3C2E"/>
    <w:rsid w:val="00DE3105"/>
    <w:rsid w:val="00DE45C0"/>
    <w:rsid w:val="00DE6D78"/>
    <w:rsid w:val="00DF3A50"/>
    <w:rsid w:val="00DF4751"/>
    <w:rsid w:val="00E012F3"/>
    <w:rsid w:val="00E11CC7"/>
    <w:rsid w:val="00E179C4"/>
    <w:rsid w:val="00E3151D"/>
    <w:rsid w:val="00E41BAE"/>
    <w:rsid w:val="00E50386"/>
    <w:rsid w:val="00E6693E"/>
    <w:rsid w:val="00E72562"/>
    <w:rsid w:val="00EA14CF"/>
    <w:rsid w:val="00EA4351"/>
    <w:rsid w:val="00EB196C"/>
    <w:rsid w:val="00ED0738"/>
    <w:rsid w:val="00ED33E6"/>
    <w:rsid w:val="00EF11F6"/>
    <w:rsid w:val="00EF19BE"/>
    <w:rsid w:val="00F0009A"/>
    <w:rsid w:val="00F01DF5"/>
    <w:rsid w:val="00F05CB8"/>
    <w:rsid w:val="00F1240F"/>
    <w:rsid w:val="00F171AD"/>
    <w:rsid w:val="00F2288D"/>
    <w:rsid w:val="00F22F5B"/>
    <w:rsid w:val="00F24BFF"/>
    <w:rsid w:val="00F31EF8"/>
    <w:rsid w:val="00F3698F"/>
    <w:rsid w:val="00F62727"/>
    <w:rsid w:val="00F92009"/>
    <w:rsid w:val="00F96C07"/>
    <w:rsid w:val="00F9736A"/>
    <w:rsid w:val="00FA47DB"/>
    <w:rsid w:val="00FB4219"/>
    <w:rsid w:val="00FC5745"/>
    <w:rsid w:val="00FE7080"/>
    <w:rsid w:val="00FF2C1D"/>
    <w:rsid w:val="00FF4C20"/>
    <w:rsid w:val="00FF5F19"/>
    <w:rsid w:val="00FF62B3"/>
    <w:rsid w:val="6040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table" w:customStyle="1" w:styleId="Tabela-Siatka1">
    <w:name w:val="Tabela - Siatka1"/>
    <w:basedOn w:val="Standardowy"/>
    <w:uiPriority w:val="59"/>
    <w:rPr>
      <w:rFonts w:ascii="Times New Roman" w:hAnsi="Times New Roman" w:cs="Times New Roman"/>
      <w:sz w:val="26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table" w:customStyle="1" w:styleId="Tabela-Siatka1">
    <w:name w:val="Tabela - Siatka1"/>
    <w:basedOn w:val="Standardowy"/>
    <w:uiPriority w:val="59"/>
    <w:rPr>
      <w:rFonts w:ascii="Times New Roman" w:hAnsi="Times New Roman" w:cs="Times New Roman"/>
      <w:sz w:val="26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162</cp:revision>
  <cp:lastPrinted>2025-04-23T07:15:00Z</cp:lastPrinted>
  <dcterms:created xsi:type="dcterms:W3CDTF">2020-09-25T09:34:00Z</dcterms:created>
  <dcterms:modified xsi:type="dcterms:W3CDTF">2025-05-05T05:38:00Z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3C0049D6406E452BAD1650BA903C6812_12</vt:lpwstr>
  </property>
</Properties>
</file>