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19" w:rsidRDefault="00FE7080">
      <w:pPr>
        <w:spacing w:after="0" w:line="240" w:lineRule="auto"/>
        <w:jc w:val="center"/>
        <w:rPr>
          <w:rFonts w:ascii="Harrington" w:eastAsia="Times New Roman" w:hAnsi="Harrington" w:cs="Times New Roman"/>
          <w:sz w:val="96"/>
          <w:szCs w:val="24"/>
          <w:lang w:eastAsia="pl-PL"/>
        </w:rPr>
      </w:pPr>
      <w:r>
        <w:rPr>
          <w:rFonts w:ascii="Harrington" w:eastAsia="Times New Roman" w:hAnsi="Harrington" w:cs="Times New Roman"/>
          <w:sz w:val="96"/>
          <w:szCs w:val="24"/>
          <w:lang w:eastAsia="pl-PL"/>
        </w:rPr>
        <w:t>JADŁOSPIS</w:t>
      </w:r>
    </w:p>
    <w:tbl>
      <w:tblPr>
        <w:tblStyle w:val="Tabela-Siatka1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FB4219" w:rsidTr="001E3789">
        <w:trPr>
          <w:trHeight w:val="1324"/>
        </w:trPr>
        <w:tc>
          <w:tcPr>
            <w:tcW w:w="9606" w:type="dxa"/>
          </w:tcPr>
          <w:p w:rsidR="00FB4219" w:rsidRDefault="00FB4219">
            <w:pPr>
              <w:spacing w:after="0" w:line="240" w:lineRule="auto"/>
              <w:jc w:val="center"/>
              <w:rPr>
                <w:rFonts w:ascii="Harrington" w:eastAsia="Times New Roman" w:hAnsi="Harrington"/>
                <w:b/>
                <w:sz w:val="32"/>
                <w:szCs w:val="28"/>
                <w:lang w:eastAsia="pl-PL"/>
              </w:rPr>
            </w:pPr>
          </w:p>
          <w:p w:rsidR="00BF18D1" w:rsidRDefault="00FE7080" w:rsidP="00555394">
            <w:pPr>
              <w:spacing w:after="0" w:line="240" w:lineRule="auto"/>
              <w:jc w:val="center"/>
              <w:rPr>
                <w:rFonts w:ascii="Harrington" w:eastAsia="Times New Roman" w:hAnsi="Harrington"/>
                <w:b/>
                <w:sz w:val="32"/>
                <w:szCs w:val="28"/>
                <w:lang w:eastAsia="pl-PL"/>
              </w:rPr>
            </w:pPr>
            <w:r>
              <w:rPr>
                <w:rFonts w:ascii="Harrington" w:eastAsia="Times New Roman" w:hAnsi="Harrington"/>
                <w:b/>
                <w:sz w:val="32"/>
                <w:szCs w:val="28"/>
                <w:lang w:eastAsia="pl-PL"/>
              </w:rPr>
              <w:t xml:space="preserve">Poniedziałek  </w:t>
            </w:r>
            <w:r w:rsidR="001E3789">
              <w:rPr>
                <w:rFonts w:ascii="Harrington" w:eastAsia="Times New Roman" w:hAnsi="Harrington"/>
                <w:b/>
                <w:sz w:val="32"/>
                <w:szCs w:val="28"/>
                <w:lang w:val="en-US" w:eastAsia="pl-PL"/>
              </w:rPr>
              <w:t>2</w:t>
            </w:r>
            <w:r w:rsidR="00555394">
              <w:rPr>
                <w:rFonts w:ascii="Harrington" w:eastAsia="Times New Roman" w:hAnsi="Harrington"/>
                <w:b/>
                <w:sz w:val="32"/>
                <w:szCs w:val="28"/>
                <w:lang w:val="en-US" w:eastAsia="pl-PL"/>
              </w:rPr>
              <w:t>8</w:t>
            </w:r>
            <w:r>
              <w:rPr>
                <w:rFonts w:ascii="Harrington" w:eastAsia="Times New Roman" w:hAnsi="Harrington"/>
                <w:b/>
                <w:sz w:val="32"/>
                <w:szCs w:val="28"/>
                <w:lang w:eastAsia="pl-PL"/>
              </w:rPr>
              <w:t>.</w:t>
            </w:r>
            <w:r w:rsidR="000C757D">
              <w:rPr>
                <w:rFonts w:ascii="Harrington" w:eastAsia="Times New Roman" w:hAnsi="Harrington"/>
                <w:b/>
                <w:sz w:val="32"/>
                <w:szCs w:val="28"/>
                <w:lang w:eastAsia="pl-PL"/>
              </w:rPr>
              <w:t>0</w:t>
            </w:r>
            <w:r w:rsidR="00D520FD">
              <w:rPr>
                <w:rFonts w:ascii="Harrington" w:eastAsia="Times New Roman" w:hAnsi="Harrington"/>
                <w:b/>
                <w:sz w:val="32"/>
                <w:szCs w:val="28"/>
                <w:lang w:eastAsia="pl-PL"/>
              </w:rPr>
              <w:t>4</w:t>
            </w:r>
            <w:r>
              <w:rPr>
                <w:rFonts w:ascii="Harrington" w:eastAsia="Times New Roman" w:hAnsi="Harrington"/>
                <w:b/>
                <w:sz w:val="32"/>
                <w:szCs w:val="28"/>
                <w:lang w:eastAsia="pl-PL"/>
              </w:rPr>
              <w:t>.202</w:t>
            </w:r>
            <w:r w:rsidR="000C757D">
              <w:rPr>
                <w:rFonts w:ascii="Harrington" w:eastAsia="Times New Roman" w:hAnsi="Harrington"/>
                <w:b/>
                <w:sz w:val="32"/>
                <w:szCs w:val="28"/>
                <w:lang w:eastAsia="pl-PL"/>
              </w:rPr>
              <w:t>5</w:t>
            </w:r>
            <w:r>
              <w:rPr>
                <w:rFonts w:ascii="Harrington" w:eastAsia="Times New Roman" w:hAnsi="Harrington"/>
                <w:b/>
                <w:sz w:val="32"/>
                <w:szCs w:val="28"/>
                <w:lang w:eastAsia="pl-PL"/>
              </w:rPr>
              <w:t>r.</w:t>
            </w:r>
          </w:p>
          <w:p w:rsidR="002735B5" w:rsidRDefault="002735B5" w:rsidP="002735B5">
            <w:pPr>
              <w:spacing w:after="0" w:line="240" w:lineRule="auto"/>
              <w:jc w:val="center"/>
              <w:rPr>
                <w:rFonts w:ascii="Harrington" w:eastAsia="Times New Roman" w:hAnsi="Harrington"/>
                <w:sz w:val="28"/>
                <w:szCs w:val="28"/>
                <w:lang w:eastAsia="pl-PL"/>
              </w:rPr>
            </w:pPr>
            <w:r w:rsidRPr="002735B5">
              <w:rPr>
                <w:rFonts w:ascii="Harrington" w:eastAsia="Times New Roman" w:hAnsi="Harrington"/>
                <w:sz w:val="28"/>
                <w:szCs w:val="28"/>
                <w:lang w:eastAsia="pl-PL"/>
              </w:rPr>
              <w:t>Zupa wiejska, nale</w:t>
            </w:r>
            <w:r w:rsidRPr="002735B5">
              <w:rPr>
                <w:rFonts w:eastAsia="Times New Roman"/>
                <w:sz w:val="28"/>
                <w:szCs w:val="28"/>
                <w:lang w:eastAsia="pl-PL"/>
              </w:rPr>
              <w:t>ś</w:t>
            </w:r>
            <w:r w:rsidRPr="002735B5">
              <w:rPr>
                <w:rFonts w:ascii="Harrington" w:eastAsia="Times New Roman" w:hAnsi="Harrington"/>
                <w:sz w:val="28"/>
                <w:szCs w:val="28"/>
                <w:lang w:eastAsia="pl-PL"/>
              </w:rPr>
              <w:t>niki z musem owocowym, kompot</w:t>
            </w:r>
          </w:p>
          <w:p w:rsidR="002735B5" w:rsidRPr="002735B5" w:rsidRDefault="002735B5" w:rsidP="002735B5">
            <w:pPr>
              <w:spacing w:after="0" w:line="240" w:lineRule="auto"/>
              <w:jc w:val="center"/>
              <w:rPr>
                <w:rFonts w:ascii="Harrington" w:eastAsia="Times New Roman" w:hAnsi="Harrington"/>
                <w:b/>
                <w:sz w:val="32"/>
                <w:szCs w:val="28"/>
                <w:lang w:eastAsia="pl-PL"/>
              </w:rPr>
            </w:pPr>
            <w:r>
              <w:rPr>
                <w:rFonts w:ascii="Harrington" w:eastAsia="Times New Roman" w:hAnsi="Harrington"/>
                <w:sz w:val="28"/>
                <w:szCs w:val="28"/>
                <w:lang w:eastAsia="pl-PL"/>
              </w:rPr>
              <w:t>1,3,7,9</w:t>
            </w:r>
          </w:p>
          <w:p w:rsidR="002735B5" w:rsidRDefault="002735B5" w:rsidP="002735B5">
            <w:pPr>
              <w:spacing w:after="0" w:line="240" w:lineRule="auto"/>
              <w:jc w:val="center"/>
              <w:rPr>
                <w:rFonts w:ascii="Harrington" w:eastAsia="Times New Roman" w:hAnsi="Harrington"/>
                <w:sz w:val="28"/>
                <w:szCs w:val="28"/>
                <w:lang w:eastAsia="pl-PL"/>
              </w:rPr>
            </w:pPr>
          </w:p>
        </w:tc>
      </w:tr>
      <w:tr w:rsidR="00FB4219" w:rsidTr="001E3789">
        <w:trPr>
          <w:trHeight w:val="1272"/>
        </w:trPr>
        <w:tc>
          <w:tcPr>
            <w:tcW w:w="9606" w:type="dxa"/>
          </w:tcPr>
          <w:p w:rsidR="00FB4219" w:rsidRDefault="00FB4219">
            <w:pPr>
              <w:spacing w:after="0" w:line="240" w:lineRule="auto"/>
              <w:jc w:val="center"/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</w:pPr>
          </w:p>
          <w:p w:rsidR="00FB4219" w:rsidRDefault="00FE7080">
            <w:pPr>
              <w:spacing w:after="0" w:line="240" w:lineRule="auto"/>
              <w:jc w:val="center"/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</w:pP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 xml:space="preserve">Wtorek </w:t>
            </w:r>
            <w:r w:rsidR="001E3789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val="en-US" w:eastAsia="pl-PL"/>
              </w:rPr>
              <w:t>2</w:t>
            </w:r>
            <w:r w:rsidR="00555394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val="en-US" w:eastAsia="pl-PL"/>
              </w:rPr>
              <w:t>9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.</w:t>
            </w:r>
            <w:r w:rsidR="000C757D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0</w:t>
            </w:r>
            <w:r w:rsidR="00304325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4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.202</w:t>
            </w:r>
            <w:r w:rsidR="000C757D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5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r.</w:t>
            </w:r>
          </w:p>
          <w:p w:rsidR="00E179C4" w:rsidRDefault="002735B5" w:rsidP="001217EC">
            <w:pPr>
              <w:spacing w:after="0" w:line="240" w:lineRule="auto"/>
              <w:jc w:val="center"/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</w:pPr>
            <w:r w:rsidRPr="002735B5"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  <w:t>Krupnik, kotlet mielony, ziemniaki, mizeria, kompot</w:t>
            </w:r>
          </w:p>
          <w:p w:rsidR="002735B5" w:rsidRDefault="002735B5" w:rsidP="001217EC">
            <w:pPr>
              <w:spacing w:after="0" w:line="240" w:lineRule="auto"/>
              <w:jc w:val="center"/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  <w:t>1,3,7,9</w:t>
            </w:r>
          </w:p>
          <w:p w:rsidR="002735B5" w:rsidRDefault="002735B5" w:rsidP="001217EC">
            <w:pPr>
              <w:spacing w:after="0" w:line="240" w:lineRule="auto"/>
              <w:jc w:val="center"/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</w:pPr>
            <w:bookmarkStart w:id="0" w:name="_GoBack"/>
            <w:bookmarkEnd w:id="0"/>
          </w:p>
        </w:tc>
      </w:tr>
      <w:tr w:rsidR="00FB4219">
        <w:trPr>
          <w:trHeight w:val="1929"/>
        </w:trPr>
        <w:tc>
          <w:tcPr>
            <w:tcW w:w="9606" w:type="dxa"/>
          </w:tcPr>
          <w:p w:rsidR="00FB4219" w:rsidRDefault="00FB421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  <w:p w:rsidR="00FB4219" w:rsidRDefault="00FE7080">
            <w:pPr>
              <w:spacing w:after="0" w:line="240" w:lineRule="auto"/>
              <w:jc w:val="center"/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32"/>
                <w:szCs w:val="28"/>
                <w:lang w:eastAsia="pl-PL"/>
              </w:rPr>
              <w:t>Ś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 xml:space="preserve">roda </w:t>
            </w:r>
            <w:r w:rsidR="00555394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val="en-US" w:eastAsia="pl-PL"/>
              </w:rPr>
              <w:t>30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.</w:t>
            </w:r>
            <w:r w:rsidR="000C757D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0</w:t>
            </w:r>
            <w:r w:rsidR="00304325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4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.202</w:t>
            </w:r>
            <w:r w:rsidR="000C757D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5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r.</w:t>
            </w:r>
          </w:p>
          <w:p w:rsidR="002735B5" w:rsidRDefault="002735B5">
            <w:pPr>
              <w:spacing w:after="0" w:line="240" w:lineRule="auto"/>
              <w:jc w:val="center"/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</w:pPr>
            <w:r w:rsidRPr="002735B5"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  <w:t>Krem cebulowy z grzankami, potrawka z kurczaka z ry</w:t>
            </w:r>
            <w:r w:rsidRPr="002735B5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ż</w:t>
            </w:r>
            <w:r w:rsidRPr="002735B5"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  <w:t>em i warzywami, kompot</w:t>
            </w:r>
          </w:p>
          <w:p w:rsidR="00FB4219" w:rsidRDefault="00DE6D78">
            <w:pPr>
              <w:spacing w:after="0" w:line="240" w:lineRule="auto"/>
              <w:jc w:val="center"/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</w:pPr>
            <w:r w:rsidRPr="00DE6D78"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  <w:t>1,3,7,9</w:t>
            </w:r>
          </w:p>
        </w:tc>
      </w:tr>
      <w:tr w:rsidR="00FB4219">
        <w:tc>
          <w:tcPr>
            <w:tcW w:w="9606" w:type="dxa"/>
          </w:tcPr>
          <w:p w:rsidR="00FB4219" w:rsidRDefault="00FB4219">
            <w:pPr>
              <w:spacing w:after="0" w:line="240" w:lineRule="auto"/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</w:pPr>
          </w:p>
          <w:p w:rsidR="00FB4219" w:rsidRDefault="00FE7080">
            <w:pPr>
              <w:spacing w:after="0" w:line="240" w:lineRule="auto"/>
              <w:jc w:val="center"/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</w:pP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 xml:space="preserve">Czwartek </w:t>
            </w:r>
            <w:r w:rsidR="00555394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01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.</w:t>
            </w:r>
            <w:r w:rsidR="000C757D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0</w:t>
            </w:r>
            <w:r w:rsidR="00555394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5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.202</w:t>
            </w:r>
            <w:r w:rsidR="000C757D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5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r.</w:t>
            </w:r>
          </w:p>
          <w:p w:rsidR="00FB4219" w:rsidRDefault="00FB4219" w:rsidP="002735B5">
            <w:pPr>
              <w:spacing w:after="0" w:line="240" w:lineRule="auto"/>
              <w:jc w:val="center"/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</w:pPr>
          </w:p>
        </w:tc>
      </w:tr>
      <w:tr w:rsidR="00FB4219">
        <w:trPr>
          <w:trHeight w:val="1474"/>
        </w:trPr>
        <w:tc>
          <w:tcPr>
            <w:tcW w:w="9606" w:type="dxa"/>
          </w:tcPr>
          <w:p w:rsidR="00FB4219" w:rsidRDefault="00FB4219">
            <w:pPr>
              <w:spacing w:after="0" w:line="240" w:lineRule="auto"/>
              <w:jc w:val="center"/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</w:pPr>
          </w:p>
          <w:p w:rsidR="00FB4219" w:rsidRDefault="00FE7080">
            <w:pPr>
              <w:spacing w:after="0" w:line="240" w:lineRule="auto"/>
              <w:jc w:val="center"/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</w:pP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Pi</w:t>
            </w:r>
            <w:r>
              <w:rPr>
                <w:rFonts w:eastAsia="Times New Roman"/>
                <w:b/>
                <w:color w:val="000000"/>
                <w:sz w:val="32"/>
                <w:szCs w:val="28"/>
                <w:lang w:eastAsia="pl-PL"/>
              </w:rPr>
              <w:t>ą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 xml:space="preserve">tek </w:t>
            </w:r>
            <w:r w:rsidR="00555394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02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.</w:t>
            </w:r>
            <w:r w:rsidR="000C757D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0</w:t>
            </w:r>
            <w:r w:rsidR="00555394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5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.202</w:t>
            </w:r>
            <w:r w:rsidR="000C757D"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5</w:t>
            </w:r>
            <w:r>
              <w:rPr>
                <w:rFonts w:ascii="Harrington" w:eastAsia="Times New Roman" w:hAnsi="Harrington"/>
                <w:b/>
                <w:color w:val="000000"/>
                <w:sz w:val="32"/>
                <w:szCs w:val="28"/>
                <w:lang w:eastAsia="pl-PL"/>
              </w:rPr>
              <w:t>r.</w:t>
            </w:r>
          </w:p>
          <w:p w:rsidR="00611773" w:rsidRDefault="00611773" w:rsidP="00C37AEE">
            <w:pPr>
              <w:spacing w:after="0" w:line="240" w:lineRule="auto"/>
              <w:jc w:val="center"/>
              <w:rPr>
                <w:rFonts w:ascii="Harrington" w:eastAsia="Times New Roman" w:hAnsi="Harrington"/>
                <w:color w:val="000000"/>
                <w:sz w:val="28"/>
                <w:szCs w:val="28"/>
                <w:lang w:eastAsia="pl-PL"/>
              </w:rPr>
            </w:pPr>
          </w:p>
        </w:tc>
      </w:tr>
    </w:tbl>
    <w:p w:rsidR="00FB4219" w:rsidRDefault="00FB4219">
      <w:pPr>
        <w:spacing w:after="0" w:line="240" w:lineRule="auto"/>
        <w:jc w:val="center"/>
        <w:rPr>
          <w:rFonts w:ascii="Harrington" w:eastAsia="Times New Roman" w:hAnsi="Harrington" w:cs="Times New Roman"/>
          <w:sz w:val="28"/>
          <w:szCs w:val="24"/>
          <w:lang w:eastAsia="pl-PL"/>
        </w:rPr>
      </w:pPr>
    </w:p>
    <w:p w:rsidR="00FB4219" w:rsidRDefault="00FE7080">
      <w:pPr>
        <w:spacing w:after="0" w:line="240" w:lineRule="auto"/>
        <w:jc w:val="center"/>
        <w:rPr>
          <w:rFonts w:ascii="Harrington" w:eastAsia="Times New Roman" w:hAnsi="Harrington" w:cs="Times New Roman"/>
          <w:sz w:val="28"/>
          <w:szCs w:val="24"/>
          <w:lang w:eastAsia="pl-PL"/>
        </w:rPr>
      </w:pPr>
      <w:r>
        <w:rPr>
          <w:rFonts w:ascii="Harrington" w:eastAsia="Times New Roman" w:hAnsi="Harrington" w:cs="Times New Roman"/>
          <w:sz w:val="28"/>
          <w:szCs w:val="24"/>
          <w:lang w:eastAsia="pl-PL"/>
        </w:rPr>
        <w:t>Posiłki przygotowywane s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ą</w:t>
      </w:r>
      <w:r>
        <w:rPr>
          <w:rFonts w:ascii="Harrington" w:eastAsia="Times New Roman" w:hAnsi="Harrington" w:cs="Times New Roman"/>
          <w:sz w:val="28"/>
          <w:szCs w:val="24"/>
          <w:lang w:eastAsia="pl-PL"/>
        </w:rPr>
        <w:t xml:space="preserve"> zgodnie z Rozporz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ą</w:t>
      </w:r>
      <w:r>
        <w:rPr>
          <w:rFonts w:ascii="Harrington" w:eastAsia="Times New Roman" w:hAnsi="Harrington" w:cs="Times New Roman"/>
          <w:sz w:val="28"/>
          <w:szCs w:val="24"/>
          <w:lang w:eastAsia="pl-PL"/>
        </w:rPr>
        <w:t>dzeniem Ministra Zdrowia z dnia 26 lipca 2016 roku</w:t>
      </w:r>
    </w:p>
    <w:p w:rsidR="00FB4219" w:rsidRDefault="00FB4219"/>
    <w:sectPr w:rsidR="00FB4219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C22" w:rsidRDefault="00551C22">
      <w:pPr>
        <w:spacing w:line="240" w:lineRule="auto"/>
      </w:pPr>
      <w:r>
        <w:separator/>
      </w:r>
    </w:p>
  </w:endnote>
  <w:endnote w:type="continuationSeparator" w:id="0">
    <w:p w:rsidR="00551C22" w:rsidRDefault="00551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C22" w:rsidRDefault="00551C22">
      <w:pPr>
        <w:spacing w:after="0"/>
      </w:pPr>
      <w:r>
        <w:separator/>
      </w:r>
    </w:p>
  </w:footnote>
  <w:footnote w:type="continuationSeparator" w:id="0">
    <w:p w:rsidR="00551C22" w:rsidRDefault="00551C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19" w:rsidRDefault="00551C22">
    <w:pPr>
      <w:pStyle w:val="Nagwek"/>
    </w:pPr>
    <w:r>
      <w:rPr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4975" o:spid="_x0000_s2050" type="#_x0000_t75" style="position:absolute;margin-left:0;margin-top:0;width:0;height:0;z-index:-251656192;mso-position-horizontal:center;mso-position-horizontal-relative:margin;mso-position-vertical:center;mso-position-vertical-relative:margin;mso-width-relative:page;mso-height-relative:page" o:allowincell="f">
          <v:imagedata r:id="rId1" o:title="images2YCPP7O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19" w:rsidRDefault="00551C22">
    <w:pPr>
      <w:pStyle w:val="Nagwek"/>
    </w:pPr>
    <w:r>
      <w:rPr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4976" o:spid="_x0000_s2051" type="#_x0000_t75" style="position:absolute;margin-left:0;margin-top:0;width:0;height:0;z-index:-251655168;mso-position-horizontal:center;mso-position-horizontal-relative:margin;mso-position-vertical:center;mso-position-vertical-relative:margin;mso-width-relative:page;mso-height-relative:page" o:allowincell="f">
          <v:imagedata r:id="rId1" o:title="images2YCPP7O6" gain="19661f" blacklevel="22938f"/>
          <w10:wrap anchorx="margin" anchory="margin"/>
        </v:shape>
      </w:pict>
    </w:r>
  </w:p>
  <w:p w:rsidR="00FB4219" w:rsidRDefault="00FB4219">
    <w:pPr>
      <w:pStyle w:val="Nagwek"/>
    </w:pPr>
  </w:p>
  <w:p w:rsidR="00FB4219" w:rsidRDefault="00FB4219">
    <w:pPr>
      <w:pStyle w:val="Nagwek"/>
    </w:pPr>
  </w:p>
  <w:p w:rsidR="00FB4219" w:rsidRDefault="00FB42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219" w:rsidRDefault="00551C22">
    <w:pPr>
      <w:pStyle w:val="Nagwek"/>
    </w:pPr>
    <w:r>
      <w:rPr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54974" o:spid="_x0000_s2049" type="#_x0000_t75" style="position:absolute;margin-left:0;margin-top:0;width:0;height:0;z-index:-251657216;mso-position-horizontal:center;mso-position-horizontal-relative:margin;mso-position-vertical:center;mso-position-vertical-relative:margin;mso-width-relative:page;mso-height-relative:page" o:allowincell="f">
          <v:imagedata r:id="rId1" o:title="images2YCPP7O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9A"/>
    <w:rsid w:val="000071CE"/>
    <w:rsid w:val="00013E2D"/>
    <w:rsid w:val="000144B4"/>
    <w:rsid w:val="00026E45"/>
    <w:rsid w:val="0003574A"/>
    <w:rsid w:val="0004241E"/>
    <w:rsid w:val="00047FFD"/>
    <w:rsid w:val="000613F9"/>
    <w:rsid w:val="000632D1"/>
    <w:rsid w:val="00065F91"/>
    <w:rsid w:val="000701B3"/>
    <w:rsid w:val="00076580"/>
    <w:rsid w:val="000800B9"/>
    <w:rsid w:val="000820CF"/>
    <w:rsid w:val="00082F00"/>
    <w:rsid w:val="00086028"/>
    <w:rsid w:val="0008763B"/>
    <w:rsid w:val="00090D55"/>
    <w:rsid w:val="000A609F"/>
    <w:rsid w:val="000B3466"/>
    <w:rsid w:val="000B53A4"/>
    <w:rsid w:val="000B6079"/>
    <w:rsid w:val="000B7831"/>
    <w:rsid w:val="000C757D"/>
    <w:rsid w:val="000F6D24"/>
    <w:rsid w:val="00100559"/>
    <w:rsid w:val="0011370C"/>
    <w:rsid w:val="001217EC"/>
    <w:rsid w:val="00122449"/>
    <w:rsid w:val="00122DA1"/>
    <w:rsid w:val="0013644B"/>
    <w:rsid w:val="00136E94"/>
    <w:rsid w:val="00143859"/>
    <w:rsid w:val="001825F1"/>
    <w:rsid w:val="0018560E"/>
    <w:rsid w:val="00195463"/>
    <w:rsid w:val="001B5A61"/>
    <w:rsid w:val="001D6BF7"/>
    <w:rsid w:val="001E3789"/>
    <w:rsid w:val="001F7FBF"/>
    <w:rsid w:val="00220843"/>
    <w:rsid w:val="00225DD7"/>
    <w:rsid w:val="00232A8F"/>
    <w:rsid w:val="0024205B"/>
    <w:rsid w:val="00246D36"/>
    <w:rsid w:val="0025747C"/>
    <w:rsid w:val="00266011"/>
    <w:rsid w:val="002679EA"/>
    <w:rsid w:val="002735B5"/>
    <w:rsid w:val="00275E71"/>
    <w:rsid w:val="0028566B"/>
    <w:rsid w:val="002902AC"/>
    <w:rsid w:val="0029469A"/>
    <w:rsid w:val="002B646F"/>
    <w:rsid w:val="002C513B"/>
    <w:rsid w:val="002E7032"/>
    <w:rsid w:val="00304325"/>
    <w:rsid w:val="00304844"/>
    <w:rsid w:val="00311D27"/>
    <w:rsid w:val="00312268"/>
    <w:rsid w:val="00314E67"/>
    <w:rsid w:val="00322C4D"/>
    <w:rsid w:val="0032530D"/>
    <w:rsid w:val="00325FD7"/>
    <w:rsid w:val="00331610"/>
    <w:rsid w:val="0034334E"/>
    <w:rsid w:val="0034424F"/>
    <w:rsid w:val="00366D6C"/>
    <w:rsid w:val="00376063"/>
    <w:rsid w:val="00377952"/>
    <w:rsid w:val="00382E95"/>
    <w:rsid w:val="00390228"/>
    <w:rsid w:val="00392E0E"/>
    <w:rsid w:val="003A3FD2"/>
    <w:rsid w:val="003A5E00"/>
    <w:rsid w:val="003B33B9"/>
    <w:rsid w:val="003B76A5"/>
    <w:rsid w:val="003C0F87"/>
    <w:rsid w:val="003C23F4"/>
    <w:rsid w:val="003C2EFE"/>
    <w:rsid w:val="003C6B60"/>
    <w:rsid w:val="003D2645"/>
    <w:rsid w:val="003D31FB"/>
    <w:rsid w:val="003D4DDE"/>
    <w:rsid w:val="003F418C"/>
    <w:rsid w:val="003F5C04"/>
    <w:rsid w:val="004119E9"/>
    <w:rsid w:val="0042760E"/>
    <w:rsid w:val="00433FEF"/>
    <w:rsid w:val="00466BEE"/>
    <w:rsid w:val="004734AB"/>
    <w:rsid w:val="00492FC2"/>
    <w:rsid w:val="004959A5"/>
    <w:rsid w:val="004A0B18"/>
    <w:rsid w:val="004B4CB0"/>
    <w:rsid w:val="004B7BEA"/>
    <w:rsid w:val="004C3714"/>
    <w:rsid w:val="004D0CCA"/>
    <w:rsid w:val="004D58E5"/>
    <w:rsid w:val="004E2EFF"/>
    <w:rsid w:val="004E77F2"/>
    <w:rsid w:val="004F3303"/>
    <w:rsid w:val="005217A3"/>
    <w:rsid w:val="00525A76"/>
    <w:rsid w:val="00551C22"/>
    <w:rsid w:val="00555394"/>
    <w:rsid w:val="00595729"/>
    <w:rsid w:val="005A1ECC"/>
    <w:rsid w:val="005A23B9"/>
    <w:rsid w:val="005A63CA"/>
    <w:rsid w:val="005B1374"/>
    <w:rsid w:val="005B7656"/>
    <w:rsid w:val="005E55BE"/>
    <w:rsid w:val="00611773"/>
    <w:rsid w:val="00621BAE"/>
    <w:rsid w:val="00626800"/>
    <w:rsid w:val="00636B29"/>
    <w:rsid w:val="006439B4"/>
    <w:rsid w:val="00652078"/>
    <w:rsid w:val="00653790"/>
    <w:rsid w:val="00657241"/>
    <w:rsid w:val="0067011C"/>
    <w:rsid w:val="0067395B"/>
    <w:rsid w:val="00683868"/>
    <w:rsid w:val="0069191A"/>
    <w:rsid w:val="00692BA3"/>
    <w:rsid w:val="006A168E"/>
    <w:rsid w:val="006B4AE9"/>
    <w:rsid w:val="006C62EB"/>
    <w:rsid w:val="006D0E12"/>
    <w:rsid w:val="006D4CEA"/>
    <w:rsid w:val="006E45F2"/>
    <w:rsid w:val="006F0BC9"/>
    <w:rsid w:val="00726A02"/>
    <w:rsid w:val="00727785"/>
    <w:rsid w:val="00732CFA"/>
    <w:rsid w:val="007420E8"/>
    <w:rsid w:val="00742E6C"/>
    <w:rsid w:val="00744116"/>
    <w:rsid w:val="007449C6"/>
    <w:rsid w:val="007677BF"/>
    <w:rsid w:val="00770543"/>
    <w:rsid w:val="00772DFD"/>
    <w:rsid w:val="00774AA9"/>
    <w:rsid w:val="00796819"/>
    <w:rsid w:val="007A28C5"/>
    <w:rsid w:val="007A52EB"/>
    <w:rsid w:val="007A56D7"/>
    <w:rsid w:val="007B6BB1"/>
    <w:rsid w:val="007C533C"/>
    <w:rsid w:val="007E0523"/>
    <w:rsid w:val="007E381B"/>
    <w:rsid w:val="007F53E0"/>
    <w:rsid w:val="00806F46"/>
    <w:rsid w:val="00806FD0"/>
    <w:rsid w:val="00807F9F"/>
    <w:rsid w:val="008114C4"/>
    <w:rsid w:val="0082239B"/>
    <w:rsid w:val="008249B2"/>
    <w:rsid w:val="00827784"/>
    <w:rsid w:val="00834869"/>
    <w:rsid w:val="00840FC1"/>
    <w:rsid w:val="00844BA5"/>
    <w:rsid w:val="0086363F"/>
    <w:rsid w:val="00865D5D"/>
    <w:rsid w:val="00875813"/>
    <w:rsid w:val="00890302"/>
    <w:rsid w:val="00895199"/>
    <w:rsid w:val="008A030C"/>
    <w:rsid w:val="008A39F2"/>
    <w:rsid w:val="008B1CC3"/>
    <w:rsid w:val="008D2BCD"/>
    <w:rsid w:val="008D7220"/>
    <w:rsid w:val="008F5A61"/>
    <w:rsid w:val="009011A2"/>
    <w:rsid w:val="00932D79"/>
    <w:rsid w:val="00953AED"/>
    <w:rsid w:val="009635F8"/>
    <w:rsid w:val="0098209C"/>
    <w:rsid w:val="00990B96"/>
    <w:rsid w:val="009932BA"/>
    <w:rsid w:val="00993CCB"/>
    <w:rsid w:val="0099402B"/>
    <w:rsid w:val="00996B1F"/>
    <w:rsid w:val="00997487"/>
    <w:rsid w:val="009A7EB4"/>
    <w:rsid w:val="009B50A2"/>
    <w:rsid w:val="009B58B3"/>
    <w:rsid w:val="009B6B1D"/>
    <w:rsid w:val="009C0EA4"/>
    <w:rsid w:val="009C408F"/>
    <w:rsid w:val="009C5492"/>
    <w:rsid w:val="009D53C6"/>
    <w:rsid w:val="009E36B6"/>
    <w:rsid w:val="009F3BC6"/>
    <w:rsid w:val="00A0270D"/>
    <w:rsid w:val="00A15054"/>
    <w:rsid w:val="00A1648F"/>
    <w:rsid w:val="00A431DA"/>
    <w:rsid w:val="00A4591C"/>
    <w:rsid w:val="00A54C4F"/>
    <w:rsid w:val="00A672E6"/>
    <w:rsid w:val="00A6753A"/>
    <w:rsid w:val="00A959E8"/>
    <w:rsid w:val="00AA1F8D"/>
    <w:rsid w:val="00AA5141"/>
    <w:rsid w:val="00AA59DC"/>
    <w:rsid w:val="00AB0C9E"/>
    <w:rsid w:val="00AB10C4"/>
    <w:rsid w:val="00AB4340"/>
    <w:rsid w:val="00AC0062"/>
    <w:rsid w:val="00AC286C"/>
    <w:rsid w:val="00AD6D97"/>
    <w:rsid w:val="00B05734"/>
    <w:rsid w:val="00B07F97"/>
    <w:rsid w:val="00B126F9"/>
    <w:rsid w:val="00B1289F"/>
    <w:rsid w:val="00B45F38"/>
    <w:rsid w:val="00B52D52"/>
    <w:rsid w:val="00B57519"/>
    <w:rsid w:val="00B72035"/>
    <w:rsid w:val="00B73CBC"/>
    <w:rsid w:val="00B8141A"/>
    <w:rsid w:val="00B8367B"/>
    <w:rsid w:val="00B922BA"/>
    <w:rsid w:val="00B957D7"/>
    <w:rsid w:val="00BA690E"/>
    <w:rsid w:val="00BE32F5"/>
    <w:rsid w:val="00BE4538"/>
    <w:rsid w:val="00BF18D1"/>
    <w:rsid w:val="00C00340"/>
    <w:rsid w:val="00C05C3F"/>
    <w:rsid w:val="00C077C9"/>
    <w:rsid w:val="00C17210"/>
    <w:rsid w:val="00C23876"/>
    <w:rsid w:val="00C27746"/>
    <w:rsid w:val="00C37AEE"/>
    <w:rsid w:val="00C42C2D"/>
    <w:rsid w:val="00C551FE"/>
    <w:rsid w:val="00C60772"/>
    <w:rsid w:val="00C66369"/>
    <w:rsid w:val="00C71188"/>
    <w:rsid w:val="00C747C4"/>
    <w:rsid w:val="00C754CE"/>
    <w:rsid w:val="00C75BC5"/>
    <w:rsid w:val="00C76C4B"/>
    <w:rsid w:val="00C93201"/>
    <w:rsid w:val="00CA665F"/>
    <w:rsid w:val="00CA6FCB"/>
    <w:rsid w:val="00CA7916"/>
    <w:rsid w:val="00CB6617"/>
    <w:rsid w:val="00CC00AC"/>
    <w:rsid w:val="00CC5EF1"/>
    <w:rsid w:val="00CE0039"/>
    <w:rsid w:val="00CF38D1"/>
    <w:rsid w:val="00D02789"/>
    <w:rsid w:val="00D1488F"/>
    <w:rsid w:val="00D20E90"/>
    <w:rsid w:val="00D25C46"/>
    <w:rsid w:val="00D32270"/>
    <w:rsid w:val="00D32ED2"/>
    <w:rsid w:val="00D50DA9"/>
    <w:rsid w:val="00D520FD"/>
    <w:rsid w:val="00D57712"/>
    <w:rsid w:val="00D7673F"/>
    <w:rsid w:val="00D76FA3"/>
    <w:rsid w:val="00D92C56"/>
    <w:rsid w:val="00DA3C53"/>
    <w:rsid w:val="00DA5265"/>
    <w:rsid w:val="00DB469F"/>
    <w:rsid w:val="00DC5304"/>
    <w:rsid w:val="00DC69A8"/>
    <w:rsid w:val="00DD2AEE"/>
    <w:rsid w:val="00DD3C2E"/>
    <w:rsid w:val="00DE3105"/>
    <w:rsid w:val="00DE45C0"/>
    <w:rsid w:val="00DE6D78"/>
    <w:rsid w:val="00DF3A50"/>
    <w:rsid w:val="00DF4751"/>
    <w:rsid w:val="00E012F3"/>
    <w:rsid w:val="00E11CC7"/>
    <w:rsid w:val="00E179C4"/>
    <w:rsid w:val="00E3151D"/>
    <w:rsid w:val="00E41BAE"/>
    <w:rsid w:val="00E50386"/>
    <w:rsid w:val="00E6693E"/>
    <w:rsid w:val="00E72562"/>
    <w:rsid w:val="00EA14CF"/>
    <w:rsid w:val="00EA4351"/>
    <w:rsid w:val="00EB196C"/>
    <w:rsid w:val="00ED0738"/>
    <w:rsid w:val="00ED33E6"/>
    <w:rsid w:val="00EF11F6"/>
    <w:rsid w:val="00EF19BE"/>
    <w:rsid w:val="00F0009A"/>
    <w:rsid w:val="00F01DF5"/>
    <w:rsid w:val="00F05CB8"/>
    <w:rsid w:val="00F1240F"/>
    <w:rsid w:val="00F171AD"/>
    <w:rsid w:val="00F2288D"/>
    <w:rsid w:val="00F22F5B"/>
    <w:rsid w:val="00F24BFF"/>
    <w:rsid w:val="00F31EF8"/>
    <w:rsid w:val="00F3698F"/>
    <w:rsid w:val="00F62727"/>
    <w:rsid w:val="00F92009"/>
    <w:rsid w:val="00F96C07"/>
    <w:rsid w:val="00F9736A"/>
    <w:rsid w:val="00FA47DB"/>
    <w:rsid w:val="00FB4219"/>
    <w:rsid w:val="00FC5745"/>
    <w:rsid w:val="00FE7080"/>
    <w:rsid w:val="00FF2C1D"/>
    <w:rsid w:val="00FF4C20"/>
    <w:rsid w:val="00FF5F19"/>
    <w:rsid w:val="00FF62B3"/>
    <w:rsid w:val="6040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semiHidden/>
  </w:style>
  <w:style w:type="table" w:customStyle="1" w:styleId="Tabela-Siatka1">
    <w:name w:val="Tabela - Siatka1"/>
    <w:basedOn w:val="Standardowy"/>
    <w:uiPriority w:val="59"/>
    <w:rPr>
      <w:rFonts w:ascii="Times New Roman" w:hAnsi="Times New Roman" w:cs="Times New Roman"/>
      <w:sz w:val="26"/>
      <w:szCs w:val="2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semiHidden/>
  </w:style>
  <w:style w:type="table" w:customStyle="1" w:styleId="Tabela-Siatka1">
    <w:name w:val="Tabela - Siatka1"/>
    <w:basedOn w:val="Standardowy"/>
    <w:uiPriority w:val="59"/>
    <w:rPr>
      <w:rFonts w:ascii="Times New Roman" w:hAnsi="Times New Roman" w:cs="Times New Roman"/>
      <w:sz w:val="26"/>
      <w:szCs w:val="2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160</cp:revision>
  <cp:lastPrinted>2025-04-23T07:15:00Z</cp:lastPrinted>
  <dcterms:created xsi:type="dcterms:W3CDTF">2020-09-25T09:34:00Z</dcterms:created>
  <dcterms:modified xsi:type="dcterms:W3CDTF">2025-04-28T05:16:00Z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3C0049D6406E452BAD1650BA903C6812_12</vt:lpwstr>
  </property>
</Properties>
</file>