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07F3BFA" wp14:paraId="3624DF20" wp14:textId="215B20A2">
      <w:pPr>
        <w:pStyle w:val="Normal"/>
        <w:jc w:val="center"/>
      </w:pPr>
      <w:r w:rsidRPr="455D75AE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OGÓLNE KRYTERIA </w:t>
      </w:r>
      <w:r w:rsidRPr="455D75AE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>OCENIANIA DLA</w:t>
      </w:r>
      <w:r w:rsidRPr="455D75AE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KLASY VI </w:t>
      </w:r>
    </w:p>
    <w:p xmlns:wp14="http://schemas.microsoft.com/office/word/2010/wordml" w:rsidP="407F3BFA" wp14:paraId="37F6F03F" wp14:textId="7FB07F1E">
      <w:pPr>
        <w:pStyle w:val="Normal"/>
      </w:pPr>
      <w:r w:rsidRPr="407F3BFA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>Niedostateczny</w:t>
      </w:r>
    </w:p>
    <w:p xmlns:wp14="http://schemas.microsoft.com/office/word/2010/wordml" w:rsidP="407F3BFA" wp14:paraId="3FBB9043" wp14:textId="5115812B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>poziom umiejętności i wiadomości objętych wymaganiami edukacyjnymi klasy szóstej uniemożliwia osiąganie celów polonistycznych</w:t>
      </w:r>
    </w:p>
    <w:p xmlns:wp14="http://schemas.microsoft.com/office/word/2010/wordml" w:rsidP="407F3BFA" wp14:paraId="747FB1A6" wp14:textId="4F489BA4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>uczeń nie potrafi wykonać zadań o niewielkim poziomie trudności</w:t>
      </w:r>
    </w:p>
    <w:p xmlns:wp14="http://schemas.microsoft.com/office/word/2010/wordml" w:rsidP="407F3BFA" wp14:paraId="7B5ACE83" wp14:textId="0967889D">
      <w:pPr>
        <w:pStyle w:val="Normal"/>
        <w:ind w:left="0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>Dopuszczający</w:t>
      </w:r>
    </w:p>
    <w:p xmlns:wp14="http://schemas.microsoft.com/office/word/2010/wordml" w:rsidP="407F3BFA" wp14:paraId="2ADB10F9" wp14:textId="0C121442">
      <w:pPr>
        <w:pStyle w:val="ListParagraph"/>
        <w:numPr>
          <w:ilvl w:val="0"/>
          <w:numId w:val="2"/>
        </w:numPr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>poziom umiejętności i wiadomości objętych wymaganiami edukacyjnymi klasy szóstej umożliwia osiąganie celów polonistycznych</w:t>
      </w:r>
    </w:p>
    <w:p xmlns:wp14="http://schemas.microsoft.com/office/word/2010/wordml" w:rsidP="407F3BFA" wp14:paraId="7B70D37F" wp14:textId="4EB00404">
      <w:pPr>
        <w:pStyle w:val="ListParagraph"/>
        <w:numPr>
          <w:ilvl w:val="0"/>
          <w:numId w:val="2"/>
        </w:numPr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>uczeń potrafi wykonać zadania teoretyczne i praktyczne o niewielkim poziomie trudności</w:t>
      </w:r>
    </w:p>
    <w:p xmlns:wp14="http://schemas.microsoft.com/office/word/2010/wordml" w:rsidP="407F3BFA" wp14:paraId="2F7C07C8" wp14:textId="07CB8E68">
      <w:pPr>
        <w:pStyle w:val="Normal"/>
        <w:ind w:left="0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>Dostateczny</w:t>
      </w:r>
    </w:p>
    <w:p xmlns:wp14="http://schemas.microsoft.com/office/word/2010/wordml" w:rsidP="407F3BFA" wp14:paraId="0A09E910" wp14:textId="065539FE">
      <w:pPr>
        <w:pStyle w:val="ListParagraph"/>
        <w:numPr>
          <w:ilvl w:val="0"/>
          <w:numId w:val="3"/>
        </w:numPr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poziom zdobytych umiejętności i wiadomości objętych wymaganiami edukacyjnymi klasy szóstej pozwala na rozwijanie kompetencji ujętych w programie i </w:t>
      </w:r>
      <w:r w:rsidRPr="455D75AE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>wynikających z</w:t>
      </w:r>
      <w:r w:rsidRPr="455D75AE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podstawy programowej</w:t>
      </w:r>
    </w:p>
    <w:p xmlns:wp14="http://schemas.microsoft.com/office/word/2010/wordml" w:rsidP="407F3BFA" wp14:paraId="366427FA" wp14:textId="65843159">
      <w:pPr>
        <w:pStyle w:val="ListParagraph"/>
        <w:numPr>
          <w:ilvl w:val="0"/>
          <w:numId w:val="3"/>
        </w:numPr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>uczeń wykonuje zadania teoretyczne i praktyczne typowe o średnim poziomie trudności ujętych w programie i wynikających z podstawy programowej</w:t>
      </w:r>
    </w:p>
    <w:p xmlns:wp14="http://schemas.microsoft.com/office/word/2010/wordml" w:rsidP="407F3BFA" wp14:paraId="785110D5" wp14:textId="7940398D">
      <w:pPr>
        <w:pStyle w:val="Normal"/>
        <w:ind w:left="0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>Dobry</w:t>
      </w:r>
    </w:p>
    <w:p xmlns:wp14="http://schemas.microsoft.com/office/word/2010/wordml" w:rsidP="407F3BFA" wp14:paraId="60D86284" wp14:textId="4123CEA1">
      <w:pPr>
        <w:pStyle w:val="ListParagraph"/>
        <w:numPr>
          <w:ilvl w:val="0"/>
          <w:numId w:val="4"/>
        </w:numPr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uczeń poprawnie stosuje wiadomości i umiejętności ujęte w programie </w:t>
      </w:r>
      <w:r w:rsidRPr="455D75AE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>nauczania i</w:t>
      </w:r>
      <w:r w:rsidRPr="455D75AE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wynikające z podstawy programowej, rozwiązuje samodzielnie typowe zadania teoretyczne i praktyczne</w:t>
      </w:r>
    </w:p>
    <w:p xmlns:wp14="http://schemas.microsoft.com/office/word/2010/wordml" w:rsidP="407F3BFA" wp14:paraId="7B3C4CED" wp14:textId="1BC8B41C">
      <w:pPr>
        <w:pStyle w:val="Normal"/>
        <w:ind w:left="0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>Bardzo dobry</w:t>
      </w:r>
    </w:p>
    <w:p xmlns:wp14="http://schemas.microsoft.com/office/word/2010/wordml" w:rsidP="407F3BFA" wp14:paraId="497FB9D1" wp14:textId="583C232F">
      <w:pPr>
        <w:pStyle w:val="ListParagraph"/>
        <w:numPr>
          <w:ilvl w:val="0"/>
          <w:numId w:val="4"/>
        </w:numPr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uczeń sprawnie się posługuje zdobytymi wiadomościami, rozwiązuje samodzielnie problemy teoretyczne i praktyczne ujęte w programie nauczania i wynikające z podstawy programowej, potrafi zastosować poznaną wiedzę do rozwiązywania zadań i </w:t>
      </w:r>
      <w:r w:rsidRPr="455D75AE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>problemów w</w:t>
      </w:r>
      <w:r w:rsidRPr="455D75AE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nowych sytuacjach</w:t>
      </w:r>
    </w:p>
    <w:p xmlns:wp14="http://schemas.microsoft.com/office/word/2010/wordml" w:rsidP="407F3BFA" wp14:paraId="15DF27E8" wp14:textId="59AD81FC">
      <w:pPr>
        <w:pStyle w:val="Normal"/>
        <w:ind w:left="0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>Celujący</w:t>
      </w:r>
    </w:p>
    <w:p xmlns:wp14="http://schemas.microsoft.com/office/word/2010/wordml" w:rsidP="407F3BFA" wp14:paraId="57375426" wp14:textId="1856015C">
      <w:pPr>
        <w:pStyle w:val="ListParagraph"/>
        <w:numPr>
          <w:ilvl w:val="0"/>
          <w:numId w:val="5"/>
        </w:numPr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>uczeń biegle się posługuje zdobytymi wiadomościami i umiejętnościami w rozwiązywaniu problemów teoretycznych i praktycznych objętych programem nauczania i</w:t>
      </w:r>
      <w:r w:rsidRPr="455D75AE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455D75AE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>w</w:t>
      </w:r>
      <w:r w:rsidRPr="455D75AE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ynikających </w:t>
      </w:r>
      <w:r w:rsidRPr="455D75AE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>z</w:t>
      </w:r>
      <w:r w:rsidRPr="455D75AE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455D75AE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>podstawy programowej, proponuje rozwiązania nietypowe; jest twórczy, rozwija własne uzdolnienia</w:t>
      </w:r>
    </w:p>
    <w:p w:rsidR="407F3BFA" w:rsidP="407F3BFA" w:rsidRDefault="407F3BFA" w14:paraId="21CC0486" w14:textId="0CC88BF8">
      <w:pPr>
        <w:pStyle w:val="Normal"/>
        <w:rPr>
          <w:rFonts w:ascii="Aptos" w:hAnsi="Aptos" w:eastAsia="Aptos" w:cs="Aptos"/>
          <w:noProof w:val="0"/>
          <w:sz w:val="24"/>
          <w:szCs w:val="24"/>
          <w:lang w:val="pl-PL"/>
        </w:rPr>
      </w:pPr>
    </w:p>
    <w:p w:rsidR="407F3BFA" w:rsidP="407F3BFA" w:rsidRDefault="407F3BFA" w14:paraId="2492B7FC" w14:textId="2FE035C3">
      <w:pPr>
        <w:pStyle w:val="Normal"/>
        <w:rPr>
          <w:rFonts w:ascii="Aptos" w:hAnsi="Aptos" w:eastAsia="Aptos" w:cs="Aptos"/>
          <w:noProof w:val="0"/>
          <w:sz w:val="24"/>
          <w:szCs w:val="24"/>
          <w:lang w:val="pl-PL"/>
        </w:rPr>
      </w:pPr>
    </w:p>
    <w:p w:rsidR="407F3BFA" w:rsidP="407F3BFA" w:rsidRDefault="407F3BFA" w14:paraId="61625C1A" w14:textId="5E720C45">
      <w:pPr>
        <w:pStyle w:val="Normal"/>
        <w:rPr>
          <w:rFonts w:ascii="Aptos" w:hAnsi="Aptos" w:eastAsia="Aptos" w:cs="Aptos"/>
          <w:noProof w:val="0"/>
          <w:sz w:val="24"/>
          <w:szCs w:val="24"/>
          <w:lang w:val="pl-PL"/>
        </w:rPr>
      </w:pPr>
    </w:p>
    <w:p w:rsidR="407F3BFA" w:rsidP="407F3BFA" w:rsidRDefault="407F3BFA" w14:paraId="1A6A60C4" w14:textId="056658AA">
      <w:pPr>
        <w:pStyle w:val="Normal"/>
        <w:rPr>
          <w:rFonts w:ascii="Aptos" w:hAnsi="Aptos" w:eastAsia="Aptos" w:cs="Aptos"/>
          <w:noProof w:val="0"/>
          <w:sz w:val="24"/>
          <w:szCs w:val="24"/>
          <w:lang w:val="pl-PL"/>
        </w:rPr>
      </w:pPr>
    </w:p>
    <w:p w:rsidR="407F3BFA" w:rsidP="407F3BFA" w:rsidRDefault="407F3BFA" w14:paraId="3F248A82" w14:textId="226A4389">
      <w:pPr>
        <w:pStyle w:val="Normal"/>
        <w:rPr>
          <w:rFonts w:ascii="Aptos" w:hAnsi="Aptos" w:eastAsia="Aptos" w:cs="Aptos"/>
          <w:noProof w:val="0"/>
          <w:sz w:val="24"/>
          <w:szCs w:val="24"/>
          <w:lang w:val="pl-PL"/>
        </w:rPr>
      </w:pPr>
    </w:p>
    <w:p w:rsidR="0E86542E" w:rsidP="407F3BFA" w:rsidRDefault="0E86542E" w14:paraId="680B4349" w14:textId="4DA9C47F">
      <w:pPr>
        <w:pStyle w:val="Normal"/>
        <w:jc w:val="center"/>
      </w:pPr>
      <w:r w:rsidRPr="407F3BFA" w:rsidR="0E86542E">
        <w:rPr>
          <w:rFonts w:ascii="Aptos" w:hAnsi="Aptos" w:eastAsia="Aptos" w:cs="Aptos"/>
          <w:noProof w:val="0"/>
          <w:sz w:val="24"/>
          <w:szCs w:val="24"/>
          <w:lang w:val="pl-PL"/>
        </w:rPr>
        <w:t>SZCZEGÓŁOWE KRYTERIA OCENIANIA DLA KLASY VI</w:t>
      </w:r>
    </w:p>
    <w:p w:rsidR="73D1556F" w:rsidP="407F3BFA" w:rsidRDefault="73D1556F" w14:paraId="42C6C77C" w14:textId="7A18B56B">
      <w:pPr>
        <w:pStyle w:val="Normal"/>
        <w:jc w:val="left"/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Ocenę niedostateczną otrzymuje uczeń, który nie spełnia wymagań kryterialnych na ocenę dopuszczającą.</w:t>
      </w:r>
    </w:p>
    <w:p w:rsidR="73D1556F" w:rsidP="407F3BFA" w:rsidRDefault="73D1556F" w14:paraId="330D0452" w14:textId="797158DA">
      <w:pPr>
        <w:pStyle w:val="Normal"/>
        <w:jc w:val="left"/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Ocenę dopuszczającą otrzymuje uczeń, który:</w:t>
      </w:r>
    </w:p>
    <w:p w:rsidR="73D1556F" w:rsidP="407F3BFA" w:rsidRDefault="73D1556F" w14:paraId="11FF99A7" w14:textId="05E20A9E">
      <w:pPr>
        <w:pStyle w:val="Normal"/>
        <w:jc w:val="left"/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I. Kształcenie literackie i kulturowe:</w:t>
      </w:r>
    </w:p>
    <w:p w:rsidR="73D1556F" w:rsidP="407F3BFA" w:rsidRDefault="73D1556F" w14:paraId="0CF88DB4" w14:textId="1EF0E8D3">
      <w:pPr>
        <w:pStyle w:val="Normal"/>
        <w:jc w:val="left"/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SŁUCHANIE:</w:t>
      </w:r>
    </w:p>
    <w:p w:rsidR="73D1556F" w:rsidP="407F3BFA" w:rsidRDefault="73D1556F" w14:paraId="425EF00D" w14:textId="58CC96EB">
      <w:pPr>
        <w:pStyle w:val="ListParagraph"/>
        <w:numPr>
          <w:ilvl w:val="0"/>
          <w:numId w:val="6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skupia uwagę na krótkich i dłuższych wypowiedziach innych osób, rozumie ogólny sens słuchanych utworów, polecenia nauczyciela, wypowiedzi innych uczniów</w:t>
      </w:r>
    </w:p>
    <w:p w:rsidR="73D1556F" w:rsidP="407F3BFA" w:rsidRDefault="73D1556F" w14:paraId="38BCB26C" w14:textId="02A3DC0C">
      <w:pPr>
        <w:pStyle w:val="ListParagraph"/>
        <w:numPr>
          <w:ilvl w:val="0"/>
          <w:numId w:val="6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wskazuje najważniejsze informacje w wysłuchanym tekście, zwłaszcza w jego warstwie dosłownej, rozpoznaje proste intencje nadawcy </w:t>
      </w:r>
    </w:p>
    <w:p w:rsidR="73D1556F" w:rsidP="407F3BFA" w:rsidRDefault="73D1556F" w14:paraId="3BF2E6F5" w14:textId="014241C4">
      <w:pPr>
        <w:pStyle w:val="ListParagraph"/>
        <w:numPr>
          <w:ilvl w:val="0"/>
          <w:numId w:val="6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reaguje na wypowiedzi innych werbalnie i niewerbalnie (mimiką, gestem, postawą)</w:t>
      </w:r>
    </w:p>
    <w:p w:rsidR="73D1556F" w:rsidP="407F3BFA" w:rsidRDefault="73D1556F" w14:paraId="056C5FAB" w14:textId="68DAF623">
      <w:pPr>
        <w:pStyle w:val="ListParagraph"/>
        <w:numPr>
          <w:ilvl w:val="0"/>
          <w:numId w:val="6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powtarza ogólny sens usłyszanej wypowiedzi, prostego tekstu poetyckiego, fabuły usłyszanej historii</w:t>
      </w:r>
    </w:p>
    <w:p w:rsidR="73D1556F" w:rsidP="407F3BFA" w:rsidRDefault="73D1556F" w14:paraId="69A21C26" w14:textId="142EDB6C">
      <w:pPr>
        <w:pStyle w:val="Normal"/>
        <w:ind w:lef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CZYTANIE:</w:t>
      </w:r>
    </w:p>
    <w:p w:rsidR="73D1556F" w:rsidP="407F3BFA" w:rsidRDefault="73D1556F" w14:paraId="05F3E86B" w14:textId="182F2D00">
      <w:pPr>
        <w:pStyle w:val="ListParagraph"/>
        <w:numPr>
          <w:ilvl w:val="0"/>
          <w:numId w:val="7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identyfikuje nadawcę i odbiorcę wypowiedzi w prostych tekstach literackich i użytkowych</w:t>
      </w:r>
    </w:p>
    <w:p w:rsidR="73D1556F" w:rsidP="407F3BFA" w:rsidRDefault="73D1556F" w14:paraId="49FE2526" w14:textId="0B0FDE48">
      <w:pPr>
        <w:pStyle w:val="ListParagraph"/>
        <w:numPr>
          <w:ilvl w:val="0"/>
          <w:numId w:val="7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rozpoznaje proste intencje nadawcy, np. pytanie, prośbę, zachętę, odmowę, przeprosiny, zaproszenie</w:t>
      </w:r>
    </w:p>
    <w:p w:rsidR="73D1556F" w:rsidP="407F3BFA" w:rsidRDefault="73D1556F" w14:paraId="3AC21A0D" w14:textId="56CAD553">
      <w:pPr>
        <w:pStyle w:val="ListParagraph"/>
        <w:numPr>
          <w:ilvl w:val="0"/>
          <w:numId w:val="7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wskazuje najważniejsze informacje w odpowiednich fragmentach przeczytanego tekstu, zwłaszcza w jego dosłownej warstwie i wyrażone wprost</w:t>
      </w:r>
    </w:p>
    <w:p w:rsidR="73D1556F" w:rsidP="407F3BFA" w:rsidRDefault="73D1556F" w14:paraId="0537FD18" w14:textId="13C589A3">
      <w:pPr>
        <w:pStyle w:val="ListParagraph"/>
        <w:numPr>
          <w:ilvl w:val="0"/>
          <w:numId w:val="7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rozumie ogólny sens czytanych utworów</w:t>
      </w:r>
    </w:p>
    <w:p w:rsidR="73D1556F" w:rsidP="407F3BFA" w:rsidRDefault="73D1556F" w14:paraId="1F909E1D" w14:textId="02337360">
      <w:pPr>
        <w:pStyle w:val="ListParagraph"/>
        <w:numPr>
          <w:ilvl w:val="0"/>
          <w:numId w:val="7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czyta teksty płynnie, stara się czytać je poprawnie pod względem artykulacyjnym</w:t>
      </w:r>
    </w:p>
    <w:p w:rsidR="73D1556F" w:rsidP="407F3BFA" w:rsidRDefault="73D1556F" w14:paraId="394247E6" w14:textId="69287B2B">
      <w:pPr>
        <w:pStyle w:val="ListParagraph"/>
        <w:numPr>
          <w:ilvl w:val="0"/>
          <w:numId w:val="7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stara się poprawnie akcentować wyrazy</w:t>
      </w:r>
    </w:p>
    <w:p w:rsidR="73D1556F" w:rsidP="407F3BFA" w:rsidRDefault="73D1556F" w14:paraId="419C9165" w14:textId="2198096C">
      <w:pPr>
        <w:pStyle w:val="ListParagraph"/>
        <w:numPr>
          <w:ilvl w:val="0"/>
          <w:numId w:val="7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samodzielnie lub z niewielką pomocą wskazuje części składowe wypowiedzi: tytuł, wstęp, rozwinięcie, zakończenie</w:t>
      </w:r>
    </w:p>
    <w:p w:rsidR="73D1556F" w:rsidP="407F3BFA" w:rsidRDefault="73D1556F" w14:paraId="5FDD2ECB" w14:textId="7EEDB63E">
      <w:pPr>
        <w:pStyle w:val="ListParagraph"/>
        <w:numPr>
          <w:ilvl w:val="0"/>
          <w:numId w:val="7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rozpoznaje życzenia, ogłoszenie, instrukcję, przepis, list, dedykację</w:t>
      </w:r>
    </w:p>
    <w:p w:rsidR="73D1556F" w:rsidP="407F3BFA" w:rsidRDefault="73D1556F" w14:paraId="65F905A0" w14:textId="71CB355D">
      <w:pPr>
        <w:pStyle w:val="ListParagraph"/>
        <w:numPr>
          <w:ilvl w:val="0"/>
          <w:numId w:val="7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wybiera </w:t>
      </w: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najważniejsze</w:t>
      </w: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informacje z instrukcji, tabeli, notatki, schematu, potrafi </w:t>
      </w: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odszukać i</w:t>
      </w: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poprawnie przepisać cytat na zadany temat</w:t>
      </w:r>
    </w:p>
    <w:p w:rsidR="73D1556F" w:rsidP="407F3BFA" w:rsidRDefault="73D1556F" w14:paraId="3738D62C" w14:textId="0967B7AE">
      <w:pPr>
        <w:pStyle w:val="Normal"/>
        <w:ind w:lef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DOCIERANIE DO INFORMACJI – SAMOKSZTAŁCENIE</w:t>
      </w:r>
      <w:r w:rsidRPr="407F3BFA" w:rsidR="6A746036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73D1556F" w:rsidP="407F3BFA" w:rsidRDefault="73D1556F" w14:paraId="44F6B096" w14:textId="3911FA11">
      <w:pPr>
        <w:pStyle w:val="ListParagraph"/>
        <w:numPr>
          <w:ilvl w:val="0"/>
          <w:numId w:val="8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potrafi sprawdzić pisownię wyrazu w słowniku ortograficznym, korzystać ze słownika języka polskiego, słownika wyrazów obcych</w:t>
      </w:r>
    </w:p>
    <w:p w:rsidR="73D1556F" w:rsidP="407F3BFA" w:rsidRDefault="73D1556F" w14:paraId="3BE00856" w14:textId="338126A9">
      <w:pPr>
        <w:pStyle w:val="ListParagraph"/>
        <w:numPr>
          <w:ilvl w:val="0"/>
          <w:numId w:val="8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potrafi odszukać wyrazy w słowniku wyrazów bliskoznacznych, umie z pomocą nauczyciela sprawdzić użycie związków w słowniku poprawnej polszczyzny</w:t>
      </w:r>
    </w:p>
    <w:p w:rsidR="73D1556F" w:rsidP="407F3BFA" w:rsidRDefault="73D1556F" w14:paraId="7A2969DB" w14:textId="284A91AD">
      <w:pPr>
        <w:pStyle w:val="ListParagraph"/>
        <w:numPr>
          <w:ilvl w:val="0"/>
          <w:numId w:val="8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potrafi znaleźć prostą informację w </w:t>
      </w: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internecie</w:t>
      </w: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, stara się wyszukiwać wiarygodne informacje</w:t>
      </w:r>
    </w:p>
    <w:p w:rsidR="73D1556F" w:rsidP="407F3BFA" w:rsidRDefault="73D1556F" w14:paraId="01511FC4" w14:textId="28173AE9">
      <w:pPr>
        <w:pStyle w:val="Normal"/>
        <w:ind w:lef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ANALIZOWANIE I INTERPRETOWANIE TEKSTÓW KULTURY</w:t>
      </w:r>
      <w:r w:rsidRPr="407F3BFA" w:rsidR="29D0F6BE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73D1556F" w:rsidP="407F3BFA" w:rsidRDefault="73D1556F" w14:paraId="1BCDD787" w14:textId="58882CC7">
      <w:pPr>
        <w:pStyle w:val="ListParagraph"/>
        <w:numPr>
          <w:ilvl w:val="0"/>
          <w:numId w:val="9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krótko mówi o swoich reakcjach czytelniczych i temacie utworu</w:t>
      </w:r>
    </w:p>
    <w:p w:rsidR="73D1556F" w:rsidP="407F3BFA" w:rsidRDefault="73D1556F" w14:paraId="5230D11E" w14:textId="179541D7">
      <w:pPr>
        <w:pStyle w:val="ListParagraph"/>
        <w:numPr>
          <w:ilvl w:val="0"/>
          <w:numId w:val="9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dostrzega zabiegi stylistyczne w znanych mu z lekcji utworach literackich, w tym funkcję obrazowania poetyckiego w liryce; z pomocą nauczyciela wskazuje w znanych mu z lekcji utworach typowe przykłady następujących środków poetyckich: epitet, porównanie, przenośnia, uosobienie, ożywienie, wyrazy dźwiękonaśladowcze, apostrofa, powtórzenie, zdrobnienie, zgrubienie, anafora, pytanie </w:t>
      </w:r>
      <w:r w:rsidRPr="455D75AE" w:rsidR="05D48748">
        <w:rPr>
          <w:rFonts w:ascii="Aptos" w:hAnsi="Aptos" w:eastAsia="Aptos" w:cs="Aptos"/>
          <w:noProof w:val="0"/>
          <w:sz w:val="24"/>
          <w:szCs w:val="24"/>
          <w:lang w:val="pl-PL"/>
        </w:rPr>
        <w:t>retoryczne</w:t>
      </w: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i podaje ich przykłady</w:t>
      </w:r>
    </w:p>
    <w:p w:rsidR="73D1556F" w:rsidP="407F3BFA" w:rsidRDefault="73D1556F" w14:paraId="7252784A" w14:textId="45A8E2B9">
      <w:pPr>
        <w:pStyle w:val="ListParagraph"/>
        <w:numPr>
          <w:ilvl w:val="0"/>
          <w:numId w:val="9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zna i wyjaśnia pojęcia podmiot liryczny, autor, adresat wiersza i bohater wiersza</w:t>
      </w:r>
    </w:p>
    <w:p w:rsidR="73D1556F" w:rsidP="407F3BFA" w:rsidRDefault="73D1556F" w14:paraId="3B21B9CD" w14:textId="7BDCE3F2">
      <w:pPr>
        <w:pStyle w:val="ListParagraph"/>
        <w:numPr>
          <w:ilvl w:val="0"/>
          <w:numId w:val="9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odróżnia teksty użytkowe od literackich, z pomocą nauczyciela rozpoznaje tekst publicystyczny, informacyjny, reklamowy</w:t>
      </w:r>
    </w:p>
    <w:p w:rsidR="73D1556F" w:rsidP="407F3BFA" w:rsidRDefault="73D1556F" w14:paraId="6E1F1B21" w14:textId="7CE16AF1">
      <w:pPr>
        <w:pStyle w:val="ListParagraph"/>
        <w:numPr>
          <w:ilvl w:val="0"/>
          <w:numId w:val="9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odróżnia utwory pisane wierszem i prozą, stosuje terminy wiersz, proza</w:t>
      </w:r>
    </w:p>
    <w:p w:rsidR="73D1556F" w:rsidP="407F3BFA" w:rsidRDefault="73D1556F" w14:paraId="2157DA92" w14:textId="3BFE6FA0">
      <w:pPr>
        <w:pStyle w:val="ListParagraph"/>
        <w:numPr>
          <w:ilvl w:val="0"/>
          <w:numId w:val="9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krótko i na ogół trafnie określa wybrane elementy świata przedstawionego w utworze epickim omówionym na lekcji, takie jak: czas i miejsce wydarzeń, akcja, wątek główny, fabuła, wydarzenia, bohater (pozytywny – negatywny), z pomocą nauczyciela określa wątki poboczne utworu i punkt kulminacyjny</w:t>
      </w:r>
    </w:p>
    <w:p w:rsidR="73D1556F" w:rsidP="407F3BFA" w:rsidRDefault="73D1556F" w14:paraId="163B5AF6" w14:textId="3E862417">
      <w:pPr>
        <w:pStyle w:val="ListParagraph"/>
        <w:numPr>
          <w:ilvl w:val="0"/>
          <w:numId w:val="9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rozumie rolę osoby mówiącej w tekście (narrator)</w:t>
      </w:r>
    </w:p>
    <w:p w:rsidR="73D1556F" w:rsidP="407F3BFA" w:rsidRDefault="73D1556F" w14:paraId="32AAEB04" w14:textId="1D33CF2A">
      <w:pPr>
        <w:pStyle w:val="ListParagraph"/>
        <w:numPr>
          <w:ilvl w:val="0"/>
          <w:numId w:val="9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odróżnia dialog od monologu</w:t>
      </w:r>
    </w:p>
    <w:p w:rsidR="73D1556F" w:rsidP="407F3BFA" w:rsidRDefault="73D1556F" w14:paraId="714ABBEB" w14:textId="359BE6D5">
      <w:pPr>
        <w:pStyle w:val="ListParagraph"/>
        <w:numPr>
          <w:ilvl w:val="0"/>
          <w:numId w:val="9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rozpoznaje na znanych z lekcji tekstach mit, bajkę, hymn, legendę, przypowieść i nowelę, dziennik, pamiętnik, powieść, podaje ich główne cechy, nazywa rodzaj omówionej na lekcji powieści (obyczajowej, </w:t>
      </w: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fantasy</w:t>
      </w: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, fantastycznonaukowej, historycznej, przygodowej)</w:t>
      </w:r>
    </w:p>
    <w:p w:rsidR="73D1556F" w:rsidP="407F3BFA" w:rsidRDefault="73D1556F" w14:paraId="61FC9B9D" w14:textId="2844B89D">
      <w:pPr>
        <w:pStyle w:val="ListParagraph"/>
        <w:numPr>
          <w:ilvl w:val="0"/>
          <w:numId w:val="9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zna pojęcie morał, wyjaśnia go z pomocą nauczyciela</w:t>
      </w:r>
    </w:p>
    <w:p w:rsidR="73D1556F" w:rsidP="407F3BFA" w:rsidRDefault="73D1556F" w14:paraId="0D8960DE" w14:textId="5A3C2989">
      <w:pPr>
        <w:pStyle w:val="ListParagraph"/>
        <w:numPr>
          <w:ilvl w:val="0"/>
          <w:numId w:val="9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zna pojęcia: wers, zwrotka, rym, refren, liczba sylab w wersie, wskazuje je w wierszach znanych z lekcji</w:t>
      </w:r>
    </w:p>
    <w:p w:rsidR="73D1556F" w:rsidP="407F3BFA" w:rsidRDefault="73D1556F" w14:paraId="1F1642AD" w14:textId="2F5B4E84">
      <w:pPr>
        <w:pStyle w:val="ListParagraph"/>
        <w:numPr>
          <w:ilvl w:val="0"/>
          <w:numId w:val="9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wyodrębnia słuchowisko, przedstawienie, film, program telewizyjny (np. informacyjny, rozrywkowy) spośród innych przekazów i tekstów kultury, operuje podstawowym słownictwem związanym z teatrem (np. akt, kurtyna, gra aktorska, publiczność, rekwizyt, rola, dekoracja, efekty specjalne), dostrzega różnice fabularne między tekstem literackim a jego adaptacją</w:t>
      </w:r>
    </w:p>
    <w:p w:rsidR="73D1556F" w:rsidP="407F3BFA" w:rsidRDefault="73D1556F" w14:paraId="65591B0B" w14:textId="13C9B767">
      <w:pPr>
        <w:pStyle w:val="ListParagraph"/>
        <w:numPr>
          <w:ilvl w:val="0"/>
          <w:numId w:val="9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przypisuje podstawowe cechy bohaterom, krótko opowiada o ich doświadczeniach oraz ocenia ich postawy w odniesieniu do takich wartości, jak np. miłość – nienawiść, przyjaźń – wrogość, koleżeńskość – egoizm, pracowitość – lenistwo</w:t>
      </w:r>
    </w:p>
    <w:p w:rsidR="73D1556F" w:rsidP="407F3BFA" w:rsidRDefault="73D1556F" w14:paraId="46142C51" w14:textId="40E25E47">
      <w:pPr>
        <w:pStyle w:val="ListParagraph"/>
        <w:numPr>
          <w:ilvl w:val="0"/>
          <w:numId w:val="9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rozumie pojęcie fikcji literackiej, potrafi (z reguły poprawnie) odszukać w utworze poznanym na lekcji elementy prawdziwe, prawdopodobne (realistyczne) i </w:t>
      </w: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fantastyczne</w:t>
      </w:r>
    </w:p>
    <w:p w:rsidR="73D1556F" w:rsidP="407F3BFA" w:rsidRDefault="73D1556F" w14:paraId="0419779B" w14:textId="6C72A719">
      <w:pPr>
        <w:pStyle w:val="ListParagraph"/>
        <w:numPr>
          <w:ilvl w:val="0"/>
          <w:numId w:val="9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odczytuje sens utworów na poziomie semantycznym (dosłownym), a z pomocą nauczyciela na poziomie symbolicznym</w:t>
      </w:r>
    </w:p>
    <w:p w:rsidR="73D1556F" w:rsidP="407F3BFA" w:rsidRDefault="73D1556F" w14:paraId="768A40FD" w14:textId="75CCD848">
      <w:pPr>
        <w:pStyle w:val="Normal"/>
        <w:ind w:lef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II. Tworzenie wypowiedzi</w:t>
      </w:r>
      <w:r w:rsidRPr="407F3BFA" w:rsidR="793E5751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73D1556F" w:rsidP="407F3BFA" w:rsidRDefault="73D1556F" w14:paraId="62165C82" w14:textId="3E8D0650">
      <w:pPr>
        <w:pStyle w:val="Normal"/>
        <w:ind w:lef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MÓWIENIE</w:t>
      </w:r>
      <w:r w:rsidRPr="407F3BFA" w:rsidR="60825731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73D1556F" w:rsidP="407F3BFA" w:rsidRDefault="73D1556F" w14:paraId="7524EB31" w14:textId="08452DC4">
      <w:pPr>
        <w:pStyle w:val="ListParagraph"/>
        <w:numPr>
          <w:ilvl w:val="0"/>
          <w:numId w:val="10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nawiązuje i podtrzymuje kontakt werbalny z innymi uczniami i nauczycielem, stosuje się do podstawowych reguł grzecznościowych obowiązujących podczas rozmowy z osobą dorosłą i rówieśnikiem</w:t>
      </w:r>
    </w:p>
    <w:p w:rsidR="73D1556F" w:rsidP="407F3BFA" w:rsidRDefault="73D1556F" w14:paraId="298A4AF4" w14:textId="2A45E1FC">
      <w:pPr>
        <w:pStyle w:val="ListParagraph"/>
        <w:numPr>
          <w:ilvl w:val="0"/>
          <w:numId w:val="10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odróżnia sytuację oficjalną od nieoficjalnej i potrafi odpowiednio do sytuacji komunikacyjnej skierować prośbę, pytanie, odmowę, wyjaśnienie, zaproszenie; stara się stosować język adekwatny do różnych sytuacji, odróżnia język oficjalny od nieoficjalnego</w:t>
      </w:r>
    </w:p>
    <w:p w:rsidR="73D1556F" w:rsidP="407F3BFA" w:rsidRDefault="73D1556F" w14:paraId="3D753EBE" w14:textId="6DA6A4AE">
      <w:pPr>
        <w:pStyle w:val="ListParagraph"/>
        <w:numPr>
          <w:ilvl w:val="0"/>
          <w:numId w:val="10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formułuje pytania i udziela prostych pod względem konstrukcyjnym odpowiedzi, stosuje wyrazy o znaczeniu dosłownym</w:t>
      </w:r>
    </w:p>
    <w:p w:rsidR="73D1556F" w:rsidP="407F3BFA" w:rsidRDefault="73D1556F" w14:paraId="75A1AEF8" w14:textId="498A8CCE">
      <w:pPr>
        <w:pStyle w:val="ListParagraph"/>
        <w:numPr>
          <w:ilvl w:val="0"/>
          <w:numId w:val="10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mówi na temat, opowiada o zdarzeniach, akcji książki, filmu</w:t>
      </w:r>
    </w:p>
    <w:p w:rsidR="73D1556F" w:rsidP="407F3BFA" w:rsidRDefault="73D1556F" w14:paraId="5BF48988" w14:textId="4A09EE05">
      <w:pPr>
        <w:pStyle w:val="ListParagraph"/>
        <w:numPr>
          <w:ilvl w:val="0"/>
          <w:numId w:val="10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wypowiada komunikaty zawierające proste informacje</w:t>
      </w:r>
    </w:p>
    <w:p w:rsidR="73D1556F" w:rsidP="407F3BFA" w:rsidRDefault="73D1556F" w14:paraId="376F6053" w14:textId="36B7BF11">
      <w:pPr>
        <w:pStyle w:val="ListParagraph"/>
        <w:numPr>
          <w:ilvl w:val="0"/>
          <w:numId w:val="10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wyraża wprost swoje intencje</w:t>
      </w:r>
    </w:p>
    <w:p w:rsidR="73D1556F" w:rsidP="407F3BFA" w:rsidRDefault="73D1556F" w14:paraId="19B5D67A" w14:textId="54BC78B9">
      <w:pPr>
        <w:pStyle w:val="ListParagraph"/>
        <w:numPr>
          <w:ilvl w:val="0"/>
          <w:numId w:val="10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w kilku zdaniach opisuje obraz, ilustrację, plakat, przedmiot, miejsce, postać, zwierzę</w:t>
      </w:r>
    </w:p>
    <w:p w:rsidR="73D1556F" w:rsidP="407F3BFA" w:rsidRDefault="73D1556F" w14:paraId="7410DB60" w14:textId="65BFF747">
      <w:pPr>
        <w:pStyle w:val="ListParagraph"/>
        <w:numPr>
          <w:ilvl w:val="0"/>
          <w:numId w:val="10"/>
        </w:numPr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wygłasza z pamięci tekst utworu poetyckiego</w:t>
      </w:r>
    </w:p>
    <w:p w:rsidR="73D1556F" w:rsidP="407F3BFA" w:rsidRDefault="73D1556F" w14:paraId="5632EC13" w14:textId="6DB02C4D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posługuje się pozawerbalnymi środkami wypowiedzi (mimiką, gestem)</w:t>
      </w:r>
    </w:p>
    <w:p w:rsidR="73D1556F" w:rsidP="407F3BFA" w:rsidRDefault="73D1556F" w14:paraId="1D1D8ACE" w14:textId="546BCFB2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stara się poprawnie wymawiać i akcentować wyrazy</w:t>
      </w:r>
    </w:p>
    <w:p w:rsidR="73D1556F" w:rsidP="407F3BFA" w:rsidRDefault="73D1556F" w14:paraId="3A633369" w14:textId="7C3CB0C4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składa skonwencjonalizowane życzenia, tworzy krótką wypowiedź o cechach instrukcji, np. zasady gry</w:t>
      </w:r>
    </w:p>
    <w:p w:rsidR="73D1556F" w:rsidP="407F3BFA" w:rsidRDefault="73D1556F" w14:paraId="485C2E0A" w14:textId="69B849D8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potrafi sformułować prostą tezę i dobrać argument oraz przykład do tezy, krótko uzasadnia swoją opinię </w:t>
      </w:r>
    </w:p>
    <w:p w:rsidR="73D1556F" w:rsidP="407F3BFA" w:rsidRDefault="73D1556F" w14:paraId="5B7D316C" w14:textId="0FFD508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 w:hanging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PISANIE</w:t>
      </w:r>
      <w:r w:rsidRPr="407F3BFA" w:rsidR="757535E3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73D1556F" w:rsidP="407F3BFA" w:rsidRDefault="73D1556F" w14:paraId="3C474637" w14:textId="43FD6EF0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stosuje wielką literę na początku wypowiedzenia i odpowiednie znaki interpunkcyjne na jego końcu, potrafi zastosować dwukropek, przecinek, myślnik (również w zapisie dialogu), cudzysłów, rozumie funkcję średnika, nawiasu i wielokropka w zdaniu</w:t>
      </w:r>
    </w:p>
    <w:p w:rsidR="73D1556F" w:rsidP="407F3BFA" w:rsidRDefault="73D1556F" w14:paraId="224511A7" w14:textId="2E0B739D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dzieli wyrazy na sylaby, przenosi wyraz do następnego wersu, stosuje akapit, </w:t>
      </w: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oznaczając w</w:t>
      </w: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nim wstęp, rozwinięcie, zakończenie</w:t>
      </w:r>
    </w:p>
    <w:p w:rsidR="73D1556F" w:rsidP="407F3BFA" w:rsidRDefault="73D1556F" w14:paraId="01DFBE53" w14:textId="6C403A32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poprawnie zapisuje głoski miękkie, zna i próbuje stosować podstawowe zasady dotyczące pisowni ó–u, </w:t>
      </w: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rz</w:t>
      </w: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–ż, </w:t>
      </w: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ch</w:t>
      </w: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–h</w:t>
      </w:r>
    </w:p>
    <w:p w:rsidR="73D1556F" w:rsidP="407F3BFA" w:rsidRDefault="73D1556F" w14:paraId="110DBDC0" w14:textId="1A8A198A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odróżnia nazwy własne od pospolitych i stara się stosować odpowiednie zasady dotyczące pisowni wielką literą</w:t>
      </w:r>
    </w:p>
    <w:p w:rsidR="73D1556F" w:rsidP="407F3BFA" w:rsidRDefault="73D1556F" w14:paraId="0F80A3A9" w14:textId="10CBB72E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potrafi wymienić niektóre spójniki, przed którymi stawia się przecinek / nie stawia się przecinka, stara się oddzielać przecinkiem zdania składowe w zdaniu złożonym</w:t>
      </w:r>
    </w:p>
    <w:p w:rsidR="73D1556F" w:rsidP="407F3BFA" w:rsidRDefault="73D1556F" w14:paraId="69AB1948" w14:textId="498BEB09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zna podstawowe zasady układu graficznego listu oficjalnego i nieoficjalnego, ramowego i szczegółowego planu wypowiedzi, instrukcji, przepisu kulinarnego, </w:t>
      </w: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kartki z</w:t>
      </w: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dziennika, pamiętnika, streszczenia, sprawozdania z wydarzenia; zapisuje je z niewielką pomocą nauczyciela; potrafi zapisać proste życzenia, dedykację, podziękowania, ogłoszenie, zaproszenie</w:t>
      </w:r>
    </w:p>
    <w:p w:rsidR="73D1556F" w:rsidP="407F3BFA" w:rsidRDefault="73D1556F" w14:paraId="6FC25045" w14:textId="657E074C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pisze krótkie opowiadanie odtwórcze i twórcze, dba o następstwo zdarzeń</w:t>
      </w:r>
    </w:p>
    <w:p w:rsidR="73D1556F" w:rsidP="407F3BFA" w:rsidRDefault="73D1556F" w14:paraId="100A8D41" w14:textId="4018CBEB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pisze kilkuzdaniowy tekst o charakterze </w:t>
      </w: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argumentacyj</w:t>
      </w:r>
      <w:r w:rsidRPr="455D75AE" w:rsidR="473C633C">
        <w:rPr>
          <w:rFonts w:ascii="Aptos" w:hAnsi="Aptos" w:eastAsia="Aptos" w:cs="Aptos"/>
          <w:noProof w:val="0"/>
          <w:sz w:val="24"/>
          <w:szCs w:val="24"/>
          <w:lang w:val="pl-PL"/>
        </w:rPr>
        <w:t>n</w:t>
      </w: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ym</w:t>
      </w: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na tematy związane z codziennym życiem</w:t>
      </w:r>
    </w:p>
    <w:p w:rsidR="73D1556F" w:rsidP="407F3BFA" w:rsidRDefault="73D1556F" w14:paraId="59006C8F" w14:textId="5AFFE918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sporządza krótką charakterystykę na podstawie planu i słownictwa zgromadzonego na lekcji</w:t>
      </w:r>
    </w:p>
    <w:p w:rsidR="73D1556F" w:rsidP="407F3BFA" w:rsidRDefault="73D1556F" w14:paraId="1206351C" w14:textId="3490E115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próbuje zredagować kilkuzdaniowy opis przeżyć</w:t>
      </w:r>
    </w:p>
    <w:p w:rsidR="73D1556F" w:rsidP="407F3BFA" w:rsidRDefault="73D1556F" w14:paraId="72367386" w14:textId="6BB16D48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tworzy kilkuzdaniowy opis obrazu, rzeźby i plakatu, opisując usytuowanie elementów, ich kształt, wielkość i kolorystykę</w:t>
      </w:r>
    </w:p>
    <w:p w:rsidR="73D1556F" w:rsidP="407F3BFA" w:rsidRDefault="73D1556F" w14:paraId="59583152" w14:textId="0EAE52AA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w dłuższych formach wypowiedzi pisemnych stara się stosować akapit jako znak logicznego wyodrębnienia fragmentów wypowiedzi</w:t>
      </w:r>
    </w:p>
    <w:p w:rsidR="73D1556F" w:rsidP="407F3BFA" w:rsidRDefault="73D1556F" w14:paraId="7AEDF588" w14:textId="67363057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jego wypowiedzi są </w:t>
      </w: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czytelne</w:t>
      </w:r>
    </w:p>
    <w:p w:rsidR="73D1556F" w:rsidP="407F3BFA" w:rsidRDefault="73D1556F" w14:paraId="5C5225A8" w14:textId="29D1DE36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konstruuje i zapisuje kilkuzdaniowe wypowiedzi poprawne pod względem logicznym, stara się, aby były poprawne pod względem </w:t>
      </w: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językowym</w:t>
      </w:r>
    </w:p>
    <w:p w:rsidR="73D1556F" w:rsidP="407F3BFA" w:rsidRDefault="73D1556F" w14:paraId="769F697D" w14:textId="05FBCCD7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rozróżnia współczesne formy komunikatów (np. e-mail, SMS) i odpowiednio się nimi posługuje, zachowując podstawowe zasady etykiety językowej</w:t>
      </w:r>
    </w:p>
    <w:p w:rsidR="73D1556F" w:rsidP="407F3BFA" w:rsidRDefault="73D1556F" w14:paraId="53037260" w14:textId="1B2BE02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III. Kształcenie językowe</w:t>
      </w:r>
      <w:r w:rsidRPr="407F3BFA" w:rsidR="4FF6DFF0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73D1556F" w:rsidP="407F3BFA" w:rsidRDefault="73D1556F" w14:paraId="5C399038" w14:textId="1FCD7A4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Stosuje wiedzę językową w zakresie:</w:t>
      </w:r>
    </w:p>
    <w:p w:rsidR="73D1556F" w:rsidP="407F3BFA" w:rsidRDefault="73D1556F" w14:paraId="0429E340" w14:textId="10B20FB4">
      <w:pPr>
        <w:pStyle w:val="ListParagraph"/>
        <w:numPr>
          <w:ilvl w:val="0"/>
          <w:numId w:val="1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słownictwa – np. rozpoznaje zdrobnienia, potrafi dobrać parami wyrazy </w:t>
      </w: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bliskoznaczne i</w:t>
      </w: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antonimy, stara się tworzyć poprawne związki wyrazowe, podaje przykłady wyrazów wieloznacznych, związków frazeologicznych, przysłów </w:t>
      </w:r>
    </w:p>
    <w:p w:rsidR="73D1556F" w:rsidP="407F3BFA" w:rsidRDefault="73D1556F" w14:paraId="582C974E" w14:textId="35F4ABCE">
      <w:pPr>
        <w:pStyle w:val="ListParagraph"/>
        <w:numPr>
          <w:ilvl w:val="0"/>
          <w:numId w:val="1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składni – wymienia rodzaje zdań: pojedyncze oznajmujące, rozkazujące, pytające, zdania złożone; konstruuje poprawne zdania pojedyncze; stosuje wielkie litery na początku wypowiedzenia i odpowiednie znaki interpunkcyjne na końcu; rozróżnia zdania pojedyncze, złożone i równoważnik zdania; wskazuje podmiot (wyrażony rzeczownikiem) i orzeczenie (czasownikowe) w typowym zdaniu; wie, że podmiot można wyrazić różnymi częściami mowy; odszukuje orzeczenie imienne w zdaniach znanych z lekcji; wymienia pozostałe części zdania: przydawka, dopełnienie, okolicznik, podaje pytania, na które odpowiadają; zna pojęcia związek wyrazowy, wyraz nadrzędny, wyraz podrzędny, grupa podmiotu, grupa orzeczenia; wskazuje w zdaniu wyrazy, które się ze sobą łączą; rozpoznaje określenia rzeczownika i czasownika; z pomocą nauczyciela lub odnosząc się do schematu sporządza wykres zdania pojedynczego; rozpoznaje na przykładach z lekcji zdanie złożone współrzędnie i podrzędnie; sporządza wykres prostego, krótkiego zdania złożonego)</w:t>
      </w:r>
    </w:p>
    <w:p w:rsidR="73D1556F" w:rsidP="407F3BFA" w:rsidRDefault="73D1556F" w14:paraId="5C58D5D4" w14:textId="0B6F9449">
      <w:pPr>
        <w:pStyle w:val="ListParagraph"/>
        <w:numPr>
          <w:ilvl w:val="0"/>
          <w:numId w:val="1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fleksji – rozpoznaje i odmienia rzeczowniki o typowej odmianie, czasowniki, przymiotniki, liczebniki i wymienia większość ich typów; podaje pytania, na które odpowiadają odmienne i nieodmienne części mowy; podaje przykłady różnych rodzajów liczebników, zaimków, odmienia zaimki; z reguły poprawnie określa czas, osobę, liczbę, rodzaj, tryb czasownika, a z niewielką pomocą nauczyciela aspekt: dokonany, niedokonany, stronę czasownika; wskazuje rzeczowniki własne i pospolite; odmienia i stopniuje przymiotniki; stopniuje przysłówki; rozpoznaje formy nieosobowe czasownika (bezokolicznik, formy zakończone na -no, -to</w:t>
      </w:r>
      <w:r w:rsidRPr="455D75AE" w:rsidR="71C6B54C">
        <w:rPr>
          <w:rFonts w:ascii="Aptos" w:hAnsi="Aptos" w:eastAsia="Aptos" w:cs="Aptos"/>
          <w:noProof w:val="0"/>
          <w:sz w:val="24"/>
          <w:szCs w:val="24"/>
          <w:lang w:val="pl-PL"/>
        </w:rPr>
        <w:t>, konstrukcje ze słowem “się”</w:t>
      </w: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); podaje przykłady przyimka, partykuły, spójnika i wykrzyknika; poprawnie </w:t>
      </w:r>
      <w:r w:rsidRPr="455D75AE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odmienia najbardziej popularne wyrazy o nietypowej odmianie;</w:t>
      </w:r>
    </w:p>
    <w:p w:rsidR="73D1556F" w:rsidP="407F3BFA" w:rsidRDefault="73D1556F" w14:paraId="7B43ED59" w14:textId="7459E563">
      <w:pPr>
        <w:pStyle w:val="ListParagraph"/>
        <w:numPr>
          <w:ilvl w:val="0"/>
          <w:numId w:val="1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fonetyki – zna alfabet, odróżnia głoskę </w:t>
      </w:r>
      <w:r w:rsidRPr="407F3BFA" w:rsidR="73D1556F">
        <w:rPr>
          <w:rFonts w:ascii="Aptos" w:hAnsi="Aptos" w:eastAsia="Aptos" w:cs="Aptos"/>
          <w:noProof w:val="0"/>
          <w:sz w:val="24"/>
          <w:szCs w:val="24"/>
          <w:lang w:val="pl-PL"/>
        </w:rPr>
        <w:t>od litery, przy pomocy nauczyciela dzieli głoski na twarde i miękkie, dźwięczne i bezdźwięczne; podaje przykłady głosek ustnych i nosowych, dzieli wyrazy znane z lekcji na głoski, litery i sylaby; zna podstawowe reguły akcentowania wyrazów w języku polskim i stara się je stosować</w:t>
      </w:r>
    </w:p>
    <w:p w:rsidR="3C4E92D2" w:rsidP="407F3BFA" w:rsidRDefault="3C4E92D2" w14:paraId="341AEF0A" w14:textId="75731FFB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Ocenę dostateczną otrzymuje uczeń, który spełnia wymagania kryterialne na ocenę dopuszczającą oraz:</w:t>
      </w:r>
    </w:p>
    <w:p w:rsidR="3C4E92D2" w:rsidP="407F3BFA" w:rsidRDefault="3C4E92D2" w14:paraId="7E38ED28" w14:textId="7DEB086D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I. Kształcenie literackie i kulturowe:</w:t>
      </w:r>
    </w:p>
    <w:p w:rsidR="3C4E92D2" w:rsidP="407F3BFA" w:rsidRDefault="3C4E92D2" w14:paraId="2624A454" w14:textId="54EF1E0C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SŁUCHANIE:</w:t>
      </w:r>
    </w:p>
    <w:p w:rsidR="3C4E92D2" w:rsidP="407F3BFA" w:rsidRDefault="3C4E92D2" w14:paraId="557D443D" w14:textId="01344ED1">
      <w:pPr>
        <w:pStyle w:val="ListParagraph"/>
        <w:numPr>
          <w:ilvl w:val="0"/>
          <w:numId w:val="1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słucha innych ze zrozumieniem, uczestniczy w rozmowie, zadaje pytania, odpowiada</w:t>
      </w:r>
    </w:p>
    <w:p w:rsidR="3C4E92D2" w:rsidP="407F3BFA" w:rsidRDefault="3C4E92D2" w14:paraId="36741616" w14:textId="326EA9A4">
      <w:pPr>
        <w:pStyle w:val="ListParagraph"/>
        <w:numPr>
          <w:ilvl w:val="0"/>
          <w:numId w:val="1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wybiera najważniejsze informacje z wysłuchanego tekstu, tworzy prostą notatkę w formie tabeli, schematu, kilkuzdaniowej wypowiedzi, rozpoznaje główne intencje 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nadawcy i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nastrój słuchanych komunikatów</w:t>
      </w:r>
    </w:p>
    <w:p w:rsidR="3C4E92D2" w:rsidP="407F3BFA" w:rsidRDefault="3C4E92D2" w14:paraId="691D3D9B" w14:textId="121FF2CB">
      <w:pPr>
        <w:pStyle w:val="ListParagraph"/>
        <w:numPr>
          <w:ilvl w:val="0"/>
          <w:numId w:val="1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powtarza swoimi słowami ogólny sens usłyszanej wypowiedzi, tekstu poetyckiego, opowiada fabułę usłyszanej historii, formułuje pytania</w:t>
      </w:r>
    </w:p>
    <w:p w:rsidR="3C4E92D2" w:rsidP="407F3BFA" w:rsidRDefault="3C4E92D2" w14:paraId="7F3A3C5A" w14:textId="16C698E6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CZYTANIE</w:t>
      </w:r>
      <w:r w:rsidRPr="407F3BFA" w:rsidR="55291875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C4E92D2" w:rsidP="407F3BFA" w:rsidRDefault="3C4E92D2" w14:paraId="6CB7FECA" w14:textId="5CFCBFD5">
      <w:pPr>
        <w:pStyle w:val="ListParagraph"/>
        <w:numPr>
          <w:ilvl w:val="0"/>
          <w:numId w:val="1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identyfikuje nadawcę i odbiorcę wypowiedzi w tekstach literackich i użytkowych </w:t>
      </w:r>
    </w:p>
    <w:p w:rsidR="3C4E92D2" w:rsidP="407F3BFA" w:rsidRDefault="3C4E92D2" w14:paraId="485E3974" w14:textId="0FB8E5A3">
      <w:pPr>
        <w:pStyle w:val="ListParagraph"/>
        <w:numPr>
          <w:ilvl w:val="0"/>
          <w:numId w:val="1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rozpoznaje dosłowne intencje nadawcy</w:t>
      </w:r>
    </w:p>
    <w:p w:rsidR="3C4E92D2" w:rsidP="407F3BFA" w:rsidRDefault="3C4E92D2" w14:paraId="39AB3D28" w14:textId="602F25D6">
      <w:pPr>
        <w:pStyle w:val="ListParagraph"/>
        <w:numPr>
          <w:ilvl w:val="0"/>
          <w:numId w:val="1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przytacza informacje z odpowiednich fragmentów przeczytanego tekstu, zwłaszcza w jego dosłownej warstwie i wyrażone wprost</w:t>
      </w:r>
    </w:p>
    <w:p w:rsidR="3C4E92D2" w:rsidP="407F3BFA" w:rsidRDefault="3C4E92D2" w14:paraId="21571A1A" w14:textId="3A3EA747">
      <w:pPr>
        <w:pStyle w:val="ListParagraph"/>
        <w:numPr>
          <w:ilvl w:val="0"/>
          <w:numId w:val="1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określa temat i główną myśl tekstu na poziomie dosłownym</w:t>
      </w:r>
    </w:p>
    <w:p w:rsidR="3C4E92D2" w:rsidP="407F3BFA" w:rsidRDefault="3C4E92D2" w14:paraId="7F93D3F2" w14:textId="1C698EB2">
      <w:pPr>
        <w:pStyle w:val="ListParagraph"/>
        <w:numPr>
          <w:ilvl w:val="0"/>
          <w:numId w:val="1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czyta teksty płynnie i poprawnie pod względem artykulacyjnym</w:t>
      </w:r>
    </w:p>
    <w:p w:rsidR="3C4E92D2" w:rsidP="407F3BFA" w:rsidRDefault="3C4E92D2" w14:paraId="2153D085" w14:textId="5AFF7488">
      <w:pPr>
        <w:pStyle w:val="ListParagraph"/>
        <w:numPr>
          <w:ilvl w:val="0"/>
          <w:numId w:val="1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poprawnie akcentuje i artykułuje większość wyrazów, stosuje intonację zdaniową podczas głośnego czytania utworów</w:t>
      </w:r>
    </w:p>
    <w:p w:rsidR="3C4E92D2" w:rsidP="407F3BFA" w:rsidRDefault="3C4E92D2" w14:paraId="667D213F" w14:textId="753239DD">
      <w:pPr>
        <w:pStyle w:val="ListParagraph"/>
        <w:numPr>
          <w:ilvl w:val="0"/>
          <w:numId w:val="1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oddziela fakty od opinii w prostych tekstach</w:t>
      </w:r>
    </w:p>
    <w:p w:rsidR="3C4E92D2" w:rsidP="407F3BFA" w:rsidRDefault="3C4E92D2" w14:paraId="6FB5E513" w14:textId="1AECF432">
      <w:pPr>
        <w:pStyle w:val="ListParagraph"/>
        <w:numPr>
          <w:ilvl w:val="0"/>
          <w:numId w:val="1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wskazuje części składowe wypowiedzi: tytuł, śródtytuł, wstęp, rozwinięcie, zakończenie</w:t>
      </w:r>
    </w:p>
    <w:p w:rsidR="3C4E92D2" w:rsidP="407F3BFA" w:rsidRDefault="3C4E92D2" w14:paraId="41B000B5" w14:textId="0BAC27DE">
      <w:pPr>
        <w:pStyle w:val="ListParagraph"/>
        <w:numPr>
          <w:ilvl w:val="0"/>
          <w:numId w:val="1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rozpoznaje cechy życzeń, ogłoszenia, instrukcji, przepisu, dedykacji, podziękowania, listu</w:t>
      </w:r>
    </w:p>
    <w:p w:rsidR="3C4E92D2" w:rsidP="407F3BFA" w:rsidRDefault="3C4E92D2" w14:paraId="7C1F346E" w14:textId="129DFF1E">
      <w:pPr>
        <w:pStyle w:val="ListParagraph"/>
        <w:numPr>
          <w:ilvl w:val="0"/>
          <w:numId w:val="1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wybiera potrzebne informacje z instrukcji, tabeli, notatki, schematu, wyszukuje cytaty na zadany temat i poprawnie je zapisuje</w:t>
      </w:r>
    </w:p>
    <w:p w:rsidR="3C4E92D2" w:rsidP="407F3BFA" w:rsidRDefault="3C4E92D2" w14:paraId="43184A92" w14:textId="3F3D068B">
      <w:pPr>
        <w:pStyle w:val="ListParagraph"/>
        <w:numPr>
          <w:ilvl w:val="0"/>
          <w:numId w:val="1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wskazuje przenośne znaczenie wyrazów w wypowiedzi</w:t>
      </w:r>
    </w:p>
    <w:p w:rsidR="3C4E92D2" w:rsidP="407F3BFA" w:rsidRDefault="3C4E92D2" w14:paraId="139E6E39" w14:textId="1B3CAB97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DOCIERANIE DO INFORMACJI – SAMOKSZTAŁCENI</w:t>
      </w:r>
      <w:r w:rsidRPr="407F3BFA" w:rsidR="0CFE0FE1">
        <w:rPr>
          <w:rFonts w:ascii="Aptos" w:hAnsi="Aptos" w:eastAsia="Aptos" w:cs="Aptos"/>
          <w:noProof w:val="0"/>
          <w:sz w:val="24"/>
          <w:szCs w:val="24"/>
          <w:lang w:val="pl-PL"/>
        </w:rPr>
        <w:t>E:</w:t>
      </w:r>
    </w:p>
    <w:p w:rsidR="3C4E92D2" w:rsidP="407F3BFA" w:rsidRDefault="3C4E92D2" w14:paraId="34E99A44" w14:textId="5ABFBF9D">
      <w:pPr>
        <w:pStyle w:val="ListParagraph"/>
        <w:numPr>
          <w:ilvl w:val="0"/>
          <w:numId w:val="1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sprawdza pisownię wyrazu w słowniku ortograficznym, korzysta ze słownika języka polskiego, słownika wyrazów obcych, potrafi znaleźć hasło w słowniku 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frazeologicznym, potrafi wybrać odpowiednie informacje ze słownika wyrazów bliskoznacznych, słownika poprawnej polszczyzny, encyklopedii</w:t>
      </w:r>
    </w:p>
    <w:p w:rsidR="3C4E92D2" w:rsidP="407F3BFA" w:rsidRDefault="3C4E92D2" w14:paraId="604AF10F" w14:textId="46330E22">
      <w:pPr>
        <w:pStyle w:val="ListParagraph"/>
        <w:numPr>
          <w:ilvl w:val="0"/>
          <w:numId w:val="1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rozwija umiejętności posługiwania się technologią informacyjną oraz zasobami internetowymi i wykorzystuje te umiejętności do swoich potrzeb</w:t>
      </w:r>
    </w:p>
    <w:p w:rsidR="3C4E92D2" w:rsidP="407F3BFA" w:rsidRDefault="3C4E92D2" w14:paraId="62C9C55F" w14:textId="4908FB45">
      <w:pPr>
        <w:pStyle w:val="ListParagraph"/>
        <w:numPr>
          <w:ilvl w:val="0"/>
          <w:numId w:val="1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stara się rozwijać umiejętność krytycznej oceny pozyskanych informacji</w:t>
      </w:r>
    </w:p>
    <w:p w:rsidR="3C4E92D2" w:rsidP="407F3BFA" w:rsidRDefault="3C4E92D2" w14:paraId="783AD89C" w14:textId="153BAD75">
      <w:pPr>
        <w:pStyle w:val="ListParagraph"/>
        <w:numPr>
          <w:ilvl w:val="0"/>
          <w:numId w:val="1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zna i stosuje zasady korzystania z zasobów bibliotecznych</w:t>
      </w:r>
    </w:p>
    <w:p w:rsidR="3C4E92D2" w:rsidP="407F3BFA" w:rsidRDefault="3C4E92D2" w14:paraId="4FAC0D27" w14:textId="5B27E040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ANALIZOWANIE I INTERPRETOWANIE TEKSTÓW KULTURY</w:t>
      </w:r>
      <w:r w:rsidRPr="407F3BFA" w:rsidR="6794B11C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C4E92D2" w:rsidP="407F3BFA" w:rsidRDefault="3C4E92D2" w14:paraId="1140FDA9" w14:textId="3EAF6496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nazywa swoje reakcje czytelnicze, określa temat czytanego utworu i próbuje określić jego problematykę</w:t>
      </w:r>
    </w:p>
    <w:p w:rsidR="3C4E92D2" w:rsidP="407F3BFA" w:rsidRDefault="3C4E92D2" w14:paraId="5A4F002D" w14:textId="6D61DD30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nazywa zabiegi stylistyczne w utworach literackich (epitet, porównanie, przenośnię, uosobienie, ożywienie, wyrazy dźwiękonaśladowcze, 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apostrofę, powtórzenia, zdrobnienia, 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zgrubienia, obrazy poetyckie, anaforę, pytanie 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re</w:t>
      </w:r>
      <w:r w:rsidRPr="407F3BFA" w:rsidR="3C3EA5E4">
        <w:rPr>
          <w:rFonts w:ascii="Aptos" w:hAnsi="Aptos" w:eastAsia="Aptos" w:cs="Aptos"/>
          <w:noProof w:val="0"/>
          <w:sz w:val="24"/>
          <w:szCs w:val="24"/>
          <w:lang w:val="pl-PL"/>
        </w:rPr>
        <w:t>t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oryczne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)</w:t>
      </w:r>
    </w:p>
    <w:p w:rsidR="3C4E92D2" w:rsidP="407F3BFA" w:rsidRDefault="3C4E92D2" w14:paraId="0BB3A77A" w14:textId="1E10C2F9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z niewielką pomocą nauczyciela odróżnia autora, adresata i bohatera 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wiersza w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analizowanym tekście</w:t>
      </w:r>
    </w:p>
    <w:p w:rsidR="3C4E92D2" w:rsidP="407F3BFA" w:rsidRDefault="3C4E92D2" w14:paraId="17E72D15" w14:textId="2695267B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dostrzega cechy wyróżniające teksty artystyczne (poetyckie i prozatorskie) oraz użytkowe; rozpoznaje tekst publicystyczny, informacyjny, reklamowy</w:t>
      </w:r>
    </w:p>
    <w:p w:rsidR="3C4E92D2" w:rsidP="407F3BFA" w:rsidRDefault="3C4E92D2" w14:paraId="4A146E99" w14:textId="28B4E397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określa i nazywa elementy świata przedstawionego w poznanym na lekcji utworze epickim, takie jak: czas i miejsce wydarzeń, wątek (główny i poboczny), akcja, fabuła, wydarzenia, punkt kulminacyjny, bohater (pozytywny – negatywny, główny, drugoplanowy)</w:t>
      </w:r>
    </w:p>
    <w:p w:rsidR="3C4E92D2" w:rsidP="407F3BFA" w:rsidRDefault="3C4E92D2" w14:paraId="584DB050" w14:textId="16AE71D8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rozumie rolę osoby mówiącej w tekście (narrator), rozpoznaje narratora pierwszo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- i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trzecioosobowego</w:t>
      </w:r>
    </w:p>
    <w:p w:rsidR="3C4E92D2" w:rsidP="407F3BFA" w:rsidRDefault="3C4E92D2" w14:paraId="3A8689AC" w14:textId="6A8E7845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wskazuje w poznanym na lekcji utworze cechy mitu, bajki, hymnu, przypowieści i noweli, legendy, dziennika, pamiętnika, powieści; wymienia gatunki powieści (obyczajowa, 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fantasy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, fantastycznonaukowa, historyczna, przygodowa) i podaje jej cechy, potrafi określić rodzaj powieści omówionej na lekcji i podać jej cechy</w:t>
      </w:r>
    </w:p>
    <w:p w:rsidR="3C4E92D2" w:rsidP="407F3BFA" w:rsidRDefault="3C4E92D2" w14:paraId="386B0F05" w14:textId="3DF285BF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odróżnia dialog od monologu, wskazuje je w utworze</w:t>
      </w:r>
    </w:p>
    <w:p w:rsidR="3C4E92D2" w:rsidP="407F3BFA" w:rsidRDefault="3C4E92D2" w14:paraId="61646F2F" w14:textId="3CB4B470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cytuje morał bajki i wyjaśnia dosłowny sens przypowieści</w:t>
      </w:r>
    </w:p>
    <w:p w:rsidR="3C4E92D2" w:rsidP="407F3BFA" w:rsidRDefault="3C4E92D2" w14:paraId="326AD368" w14:textId="517FA31C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rozpoznaje w utworach wierszowanych elementy rytmu: wers, zwrotkę, rym (dokładny – niedokładny), refren, liczba sylab w wersie</w:t>
      </w:r>
    </w:p>
    <w:p w:rsidR="3C4E92D2" w:rsidP="407F3BFA" w:rsidRDefault="3C4E92D2" w14:paraId="7C15CDAC" w14:textId="2C86A0BE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rozpoznaje wiersz biały</w:t>
      </w:r>
    </w:p>
    <w:p w:rsidR="3C4E92D2" w:rsidP="407F3BFA" w:rsidRDefault="3C4E92D2" w14:paraId="7942CB3D" w14:textId="6ED62551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wyodrębnia słuchowisko,</w:t>
      </w:r>
      <w:r w:rsidRPr="407F3BFA" w:rsidR="732D419B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przedstawienie, film, program telewizyjny (np. rozrywkowy, informacyjny, edukacyjny) spośród innych przekazów i tekstów kultury, odczytuje je na poziomie dosłownym</w:t>
      </w:r>
    </w:p>
    <w:p w:rsidR="3C4E92D2" w:rsidP="407F3BFA" w:rsidRDefault="3C4E92D2" w14:paraId="2F2FDB50" w14:textId="6A0CA468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zna pojęcia związane z teatrem i filmem (gra aktorska, reżyser, rekwizyt, dekoracja, antrakt, adaptacja, ekranizacja, efekty specjalne, fabuła), a także odmiany filmu, wskazuje cechy charakterystyczne przekazów audiowizualnych (filmu, programu informacyjnego, programu rozrywkowego), wskazuje różnice fabularne między tekstem literackim a jego adaptacją</w:t>
      </w:r>
    </w:p>
    <w:p w:rsidR="3C4E92D2" w:rsidP="407F3BFA" w:rsidRDefault="3C4E92D2" w14:paraId="1F0C7506" w14:textId="582EC1B6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odbiera filmy, koncerty, spektakle, programy radiowe i telewizyjne, zwłaszcza adresowane do dzieci i młodzieży, wskazuje wśród nich te, które mu się podobają</w:t>
      </w:r>
    </w:p>
    <w:p w:rsidR="3C4E92D2" w:rsidP="407F3BFA" w:rsidRDefault="3C4E92D2" w14:paraId="11D8C2D8" w14:textId="738724B8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określa doświadczenia bohaterów, przypisuje im cechy oraz określa i ocenia ich postawy w odniesieniu do takich wartości, jak np. miłość – nienawiść, przyjaźń – wrogość, koleżeństwo – egoizm, pracowitość – 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lenistwo</w:t>
      </w:r>
    </w:p>
    <w:p w:rsidR="3C4E92D2" w:rsidP="407F3BFA" w:rsidRDefault="3C4E92D2" w14:paraId="3DF71000" w14:textId="2661DCA4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rozumie i wyjaśnia pojęcie fikcji literackiej, potrafi odszukać w utworze elementy prawdziwe, prawdopodobne (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r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ealis</w:t>
      </w:r>
      <w:r w:rsidRPr="455D75AE" w:rsidR="3350D479">
        <w:rPr>
          <w:rFonts w:ascii="Aptos" w:hAnsi="Aptos" w:eastAsia="Aptos" w:cs="Aptos"/>
          <w:noProof w:val="0"/>
          <w:sz w:val="24"/>
          <w:szCs w:val="24"/>
          <w:lang w:val="pl-PL"/>
        </w:rPr>
        <w:t>t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yczne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)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i 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fantastyczne</w:t>
      </w:r>
    </w:p>
    <w:p w:rsidR="3C4E92D2" w:rsidP="407F3BFA" w:rsidRDefault="3C4E92D2" w14:paraId="53EB8CFA" w14:textId="28DE2154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odczytuje sens utworów na poziomie semantycznym (dosłownym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)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i typowych – na poziomie symbolicznym</w:t>
      </w:r>
    </w:p>
    <w:p w:rsidR="3C4E92D2" w:rsidP="407F3BFA" w:rsidRDefault="3C4E92D2" w14:paraId="118CC314" w14:textId="6D38AEC8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II. Tworzenie wypowiedzi</w:t>
      </w:r>
      <w:r w:rsidRPr="407F3BFA" w:rsidR="392B556A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C4E92D2" w:rsidP="407F3BFA" w:rsidRDefault="3C4E92D2" w14:paraId="08D1FB13" w14:textId="6D0DB5D1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MÓWIENIE</w:t>
      </w:r>
      <w:r w:rsidRPr="407F3BFA" w:rsidR="26DDA4D3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C4E92D2" w:rsidP="407F3BFA" w:rsidRDefault="3C4E92D2" w14:paraId="634E60CD" w14:textId="3A2B0694">
      <w:pPr>
        <w:pStyle w:val="ListParagraph"/>
        <w:numPr>
          <w:ilvl w:val="0"/>
          <w:numId w:val="1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uczestniczy w sytuacji komunikacyjnej, stosując się do reguł grzecznościowych, używa odpowiednich konstrukcji składniowych (np. trybu przypuszczającego lub zdań pytających, wyrażeń grzecznościowych) podczas rozmowy z osobą dorosłą i rówieśnikiem, a także w różnych sytuacjach oficjalnych i nieoficjalnych, stara się budować kontakt ze słuchaczem, np. za pomocą apostrof, wypowiedzi nacechowanych emocjonalnie</w:t>
      </w:r>
    </w:p>
    <w:p w:rsidR="3C4E92D2" w:rsidP="407F3BFA" w:rsidRDefault="3C4E92D2" w14:paraId="3D414985" w14:textId="3F620F7C">
      <w:pPr>
        <w:pStyle w:val="ListParagraph"/>
        <w:numPr>
          <w:ilvl w:val="0"/>
          <w:numId w:val="1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dostosowuje wypowiedź do adresata i sytuacji, świadomie dobiera różne typy wypowiedzeń: proste i rozwinięte, wypowiedzenia oznajmujące, pytające i rozkazujące; potrafi dostosować swoją wypowiedź do sytuacji oficjalnej i 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nieoficjalnej</w:t>
      </w:r>
    </w:p>
    <w:p w:rsidR="3C4E92D2" w:rsidP="407F3BFA" w:rsidRDefault="3C4E92D2" w14:paraId="4288FA9C" w14:textId="4C46F034">
      <w:pPr>
        <w:pStyle w:val="ListParagraph"/>
        <w:numPr>
          <w:ilvl w:val="0"/>
          <w:numId w:val="1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formułuje pytania otwarte i 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zamknięte</w:t>
      </w:r>
    </w:p>
    <w:p w:rsidR="3C4E92D2" w:rsidP="407F3BFA" w:rsidRDefault="3C4E92D2" w14:paraId="01E0AE2E" w14:textId="59446E17">
      <w:pPr>
        <w:pStyle w:val="ListParagraph"/>
        <w:numPr>
          <w:ilvl w:val="0"/>
          <w:numId w:val="1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udziela odpowiedzi w formie zdań złożonych</w:t>
      </w:r>
    </w:p>
    <w:p w:rsidR="3C4E92D2" w:rsidP="407F3BFA" w:rsidRDefault="3C4E92D2" w14:paraId="6C8DCE7D" w14:textId="6235B51B">
      <w:pPr>
        <w:pStyle w:val="ListParagraph"/>
        <w:numPr>
          <w:ilvl w:val="0"/>
          <w:numId w:val="1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wypowiada się w logicznie ze sobą połączonych zdaniach na tematy 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związane z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codziennością, otaczającą nas rzeczywistością, lekturą, utworem poetyckim, filmem itp.</w:t>
      </w:r>
    </w:p>
    <w:p w:rsidR="3C4E92D2" w:rsidP="407F3BFA" w:rsidRDefault="3C4E92D2" w14:paraId="3287C2D7" w14:textId="343EF9F0">
      <w:pPr>
        <w:pStyle w:val="ListParagraph"/>
        <w:numPr>
          <w:ilvl w:val="0"/>
          <w:numId w:val="1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wypowiada się w sposób uporządkowany: opowiada zdarzenia w porządku chronologicznym, streszcza utwory fabularne, zdaje relację z wydarzenia</w:t>
      </w:r>
    </w:p>
    <w:p w:rsidR="3C4E92D2" w:rsidP="407F3BFA" w:rsidRDefault="3C4E92D2" w14:paraId="687C7F6E" w14:textId="7EC37FB1">
      <w:pPr>
        <w:pStyle w:val="ListParagraph"/>
        <w:numPr>
          <w:ilvl w:val="0"/>
          <w:numId w:val="1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opisuje obraz, ilustrację, plakat oraz przedmiot, miejsce, stosując słownictwo określające umiejscowienie w przestrzeni; krótko, ale w sposób uporządkowany opisuje postać, zwierzę, przedmiot</w:t>
      </w:r>
    </w:p>
    <w:p w:rsidR="3C4E92D2" w:rsidP="407F3BFA" w:rsidRDefault="3C4E92D2" w14:paraId="588FFEDB" w14:textId="54F491B0">
      <w:pPr>
        <w:pStyle w:val="ListParagraph"/>
        <w:numPr>
          <w:ilvl w:val="0"/>
          <w:numId w:val="1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recytuje utwory poetyckie, oddając ich ogólny nastrój i sens</w:t>
      </w:r>
    </w:p>
    <w:p w:rsidR="3C4E92D2" w:rsidP="407F3BFA" w:rsidRDefault="3C4E92D2" w14:paraId="4EF7C4FA" w14:textId="4E5D242A">
      <w:pPr>
        <w:pStyle w:val="ListParagraph"/>
        <w:numPr>
          <w:ilvl w:val="0"/>
          <w:numId w:val="1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stosuje zasady poprawnej wymowy i akcentowania wyrazów rodzimych</w:t>
      </w:r>
    </w:p>
    <w:p w:rsidR="3C4E92D2" w:rsidP="407F3BFA" w:rsidRDefault="3C4E92D2" w14:paraId="59DCD7E9" w14:textId="0BBAB1AE">
      <w:pPr>
        <w:pStyle w:val="ListParagraph"/>
        <w:numPr>
          <w:ilvl w:val="0"/>
          <w:numId w:val="1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składa życzenia, tworzy krótką wypowiedź o cechach instrukcji, np. zasady gry</w:t>
      </w:r>
    </w:p>
    <w:p w:rsidR="3C4E92D2" w:rsidP="407F3BFA" w:rsidRDefault="3C4E92D2" w14:paraId="20B82055" w14:textId="072A7B40">
      <w:pPr>
        <w:pStyle w:val="ListParagraph"/>
        <w:numPr>
          <w:ilvl w:val="0"/>
          <w:numId w:val="1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wskazuje wyrazy o znaczeniu dosłownym i metaforycznym</w:t>
      </w:r>
    </w:p>
    <w:p w:rsidR="3C4E92D2" w:rsidP="407F3BFA" w:rsidRDefault="3C4E92D2" w14:paraId="1A20A678" w14:textId="6C193192">
      <w:pPr>
        <w:pStyle w:val="ListParagraph"/>
        <w:numPr>
          <w:ilvl w:val="0"/>
          <w:numId w:val="1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dobiera wyrazy bliskoznaczne i przeciwstawne, z reguły stosuje poprawne związki wyrazowe</w:t>
      </w:r>
    </w:p>
    <w:p w:rsidR="3C4E92D2" w:rsidP="407F3BFA" w:rsidRDefault="3C4E92D2" w14:paraId="308CC6B7" w14:textId="6ECCB22D">
      <w:pPr>
        <w:pStyle w:val="ListParagraph"/>
        <w:numPr>
          <w:ilvl w:val="0"/>
          <w:numId w:val="1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świadomie posługuje się pozawerbalnymi środkami wypowiedzi (mimiką, gestem)</w:t>
      </w:r>
    </w:p>
    <w:p w:rsidR="3C4E92D2" w:rsidP="407F3BFA" w:rsidRDefault="3C4E92D2" w14:paraId="467A0495" w14:textId="4EA36E30">
      <w:pPr>
        <w:pStyle w:val="ListParagraph"/>
        <w:numPr>
          <w:ilvl w:val="0"/>
          <w:numId w:val="1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formułuje tezę i podaje do niej proste argumenty i przykłady, logicznie uzasadnia swoją opini</w:t>
      </w:r>
      <w:r w:rsidRPr="407F3BFA" w:rsidR="73EE87F9">
        <w:rPr>
          <w:rFonts w:ascii="Aptos" w:hAnsi="Aptos" w:eastAsia="Aptos" w:cs="Aptos"/>
          <w:noProof w:val="0"/>
          <w:sz w:val="24"/>
          <w:szCs w:val="24"/>
          <w:lang w:val="pl-PL"/>
        </w:rPr>
        <w:t>ę</w:t>
      </w:r>
    </w:p>
    <w:p w:rsidR="3C4E92D2" w:rsidP="407F3BFA" w:rsidRDefault="3C4E92D2" w14:paraId="18F7CE35" w14:textId="2DA13583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PISANIE</w:t>
      </w:r>
      <w:r w:rsidRPr="407F3BFA" w:rsidR="17802A47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C4E92D2" w:rsidP="407F3BFA" w:rsidRDefault="3C4E92D2" w14:paraId="2D8665E7" w14:textId="35D92C70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stosuje wielką literę na początku wypowiedzenia i odpowiednie znaki interpunkcyjne na jego końcu, stosuje podstawowe reguły interpunkcyjne dotyczące użycia przecinka (np. przy wymienianiu, przed niektórymi spójnikami, przecinek w zdaniu złożonym), dwukropka, myślnika (również w zapisie dialogu), nawiasu; próbuje stosować w zdaniu średnik, bezbłędnie dzieli wyrazy na sylaby, przenosi wyraz do następnego wersu, stosuje cudzysłów</w:t>
      </w:r>
    </w:p>
    <w:p w:rsidR="3C4E92D2" w:rsidP="407F3BFA" w:rsidRDefault="3C4E92D2" w14:paraId="743252F5" w14:textId="05254220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poprawnie zapisuje głoski miękkie, zna i stosuje podstawowe zasady ortografii dotyczące pisowni 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ó–u, 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r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z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–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ż, 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c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h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–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h, pisowni cząstki -by z czasownikami</w:t>
      </w:r>
    </w:p>
    <w:p w:rsidR="3C4E92D2" w:rsidP="407F3BFA" w:rsidRDefault="3C4E92D2" w14:paraId="09080815" w14:textId="3589D951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potrafi wymienić najważniejsze wyjątki od poznanych reguł ortograficznych </w:t>
      </w:r>
    </w:p>
    <w:p w:rsidR="3C4E92D2" w:rsidP="407F3BFA" w:rsidRDefault="3C4E92D2" w14:paraId="1AF30866" w14:textId="1E1880FB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odróżnia nazwy własne od pospolitych i potrafi zastosować odpowiednie zasady dotyczące pisowni wielką literą</w:t>
      </w:r>
    </w:p>
    <w:p w:rsidR="3C4E92D2" w:rsidP="407F3BFA" w:rsidRDefault="3C4E92D2" w14:paraId="21866A29" w14:textId="18E16A4B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potrafi wymienić spójniki, przed którymi stawia się przecinek / nie stawia się przecinka, stara się stosować tę wiedzę w praktyce, często poprawnie oddziela przecinkiem zdania składowe w zdaniu złożonym</w:t>
      </w:r>
    </w:p>
    <w:p w:rsidR="3C4E92D2" w:rsidP="407F3BFA" w:rsidRDefault="3C4E92D2" w14:paraId="21C4560C" w14:textId="5D6E5803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zna i stosuje większość podstawowych zasad układu graficznego oraz zapisuje uwzględniając je: list (w tym oficjalny), plan wypowiedzi ramowy  i szczegółowy (z pomocą nauczyciela), ogłoszenie, zaproszenie, instrukcję, przepis kulinarny, kartkę z dziennika, pamiętnika notatki biograficznej (np. w tabeli), streszczenie, sprawozdanie, ogłoszenie, zaproszenie, instrukcję, proste, krótkie streszczenie, sprawozdanie (z wydarzenia i z pomocą nauczyciela z filmu, spektaklu,), życzenia, podziękowanie, dedykację</w:t>
      </w:r>
    </w:p>
    <w:p w:rsidR="3C4E92D2" w:rsidP="407F3BFA" w:rsidRDefault="3C4E92D2" w14:paraId="04F35BAD" w14:textId="15996DC8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układa opowiadanie odtwórcze i twórcze, zachowując właściwą kolejność 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zdarzeń pisze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krótki, logiczny tekst 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argumentacyjny sporządza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schematyczną charakterystykę postaci rzeczywistej i bohatera literackiego, pisze opis przeżyć z wykorzystaniem słownictwa z lekcji</w:t>
      </w:r>
    </w:p>
    <w:p w:rsidR="3C4E92D2" w:rsidP="407F3BFA" w:rsidRDefault="3C4E92D2" w14:paraId="3FC6B0F9" w14:textId="20D42C52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tworzy na ogół poprawny opis obrazu, rzeźby i plakatu, stosując słownictwo 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o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kreślaj</w:t>
      </w:r>
      <w:r w:rsidRPr="407F3BFA" w:rsidR="72ADC84E">
        <w:rPr>
          <w:rFonts w:ascii="Aptos" w:hAnsi="Aptos" w:eastAsia="Aptos" w:cs="Aptos"/>
          <w:noProof w:val="0"/>
          <w:sz w:val="24"/>
          <w:szCs w:val="24"/>
          <w:lang w:val="pl-PL"/>
        </w:rPr>
        <w:t>ą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ce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umiejscowienie w przestrzeni, ich wygląd (kolor, kształt itp.)</w:t>
      </w:r>
    </w:p>
    <w:p w:rsidR="3C4E92D2" w:rsidP="407F3BFA" w:rsidRDefault="3C4E92D2" w14:paraId="766AB87A" w14:textId="5D683D73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w dłuższych formach wypowiedzi stosuje co najmniej trzy akapity jako znak logicznego wyodrębnienia fragmentów wypowiedzi (wstęp, rozwinięcie, zakończenie) • na ogół zachowuje estetykę zapisu wypowiedzi</w:t>
      </w:r>
    </w:p>
    <w:p w:rsidR="3C4E92D2" w:rsidP="407F3BFA" w:rsidRDefault="3C4E92D2" w14:paraId="16751898" w14:textId="6BBF8D49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konstruuje i zapisuje kilkuzdaniowe wypowiedzi poprawne pod względem 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l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ogicznoskładniowym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i na ogół poprawne pod względem językowym</w:t>
      </w:r>
    </w:p>
    <w:p w:rsidR="3C4E92D2" w:rsidP="407F3BFA" w:rsidRDefault="3C4E92D2" w14:paraId="0D892F72" w14:textId="334E4AAC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używa wypowiedzeń pojedynczych i złożonych</w:t>
      </w:r>
    </w:p>
    <w:p w:rsidR="3C4E92D2" w:rsidP="407F3BFA" w:rsidRDefault="3C4E92D2" w14:paraId="7DD743BB" w14:textId="6ED5E6F8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w zależności od adresata i sytuacji świadomie dobiera wypowiedzenia oznajmujące, pytające i rozkazujące</w:t>
      </w:r>
    </w:p>
    <w:p w:rsidR="3C4E92D2" w:rsidP="407F3BFA" w:rsidRDefault="3C4E92D2" w14:paraId="6B0BBC43" w14:textId="7477E181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udziela odpowiedzi w formie zdań złożonych</w:t>
      </w:r>
    </w:p>
    <w:p w:rsidR="3C4E92D2" w:rsidP="407F3BFA" w:rsidRDefault="3C4E92D2" w14:paraId="12A7852D" w14:textId="31AF59E3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stara się dostrzegać błędy ortograficzne i interpunkcyjne w tworzonej wypowiedzi i je poprawiać</w:t>
      </w:r>
    </w:p>
    <w:p w:rsidR="3C4E92D2" w:rsidP="407F3BFA" w:rsidRDefault="3C4E92D2" w14:paraId="4ADCC40F" w14:textId="33ACF20D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wyszukuje cytaty i zapisuje je w cudzysłowie, potrafi wprowadzić je w tekst</w:t>
      </w:r>
    </w:p>
    <w:p w:rsidR="3C4E92D2" w:rsidP="407F3BFA" w:rsidRDefault="3C4E92D2" w14:paraId="79D0079D" w14:textId="5395D4D2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dobiera argumenty i przykłady do tezy, rozróżnia argumenty odnoszące się do 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faktów i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logiki oraz odwołujące się do 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emocji</w:t>
      </w:r>
    </w:p>
    <w:p w:rsidR="3C4E92D2" w:rsidP="407F3BFA" w:rsidRDefault="3C4E92D2" w14:paraId="397AAC0D" w14:textId="17B3DDAB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III. Kształcenie językowe</w:t>
      </w:r>
      <w:r w:rsidRPr="407F3BFA" w:rsidR="155FD234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C4E92D2" w:rsidP="407F3BFA" w:rsidRDefault="3C4E92D2" w14:paraId="0DE40C8C" w14:textId="0977C9A8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Stosuje wiedzę językową w zakresie:</w:t>
      </w:r>
    </w:p>
    <w:p w:rsidR="3C4E92D2" w:rsidP="407F3BFA" w:rsidRDefault="3C4E92D2" w14:paraId="4B4CCB90" w14:textId="550846F8">
      <w:pPr>
        <w:pStyle w:val="ListParagraph"/>
        <w:numPr>
          <w:ilvl w:val="0"/>
          <w:numId w:val="19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słownictwa – wykorzystuje zdrobnienia, wyrazy wieloznaczne, bliskoznaczne (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synonimy) i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przeciwstawne (antonimy) w tworzonym tekście, tworzy poprawne związki wyrazowe, wyjaśnia znaczenie znanych związków frazeologicznych, przysłów, odróżnia słownictwo wartościujące i opisujące</w:t>
      </w:r>
    </w:p>
    <w:p w:rsidR="3C4E92D2" w:rsidP="407F3BFA" w:rsidRDefault="3C4E92D2" w14:paraId="5686AD08" w14:textId="66F30C03">
      <w:pPr>
        <w:pStyle w:val="ListParagraph"/>
        <w:numPr>
          <w:ilvl w:val="0"/>
          <w:numId w:val="19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składni – konstruuje typowe i proste zdania pojedyncze nierozwinięte i rozwinięte  i rozpoznaje je na typowych przykładach; konstruuje wypowiedzenia złożone współrzędnie, podrzędnie i równoważniki zdań, używa różnych typów wypowiedzeń: oznajmujących, rozkazujących, pytających, wykrzyknikowych, neutralnych; wskazuje podmiot (np. wyrażony rzeczownikiem, zaimkiem, podmiot domyślny) i orzeczenie czasownikowe i imienne; podaje przykłady zdań, w których podmiot jest wyrażony inną częścią mowy; podaje przykładowe wyrazy, które budują zdanie bezpodmiotowe,  i przykłady takich zdań; rozpoznaje w zdaniach z lekcji pozostałe części zdania: przydawkę, dopełnienie, okolicznik (i jego niektóre rodzaje, np. czasu, miejsca, sposobu) i podaje pytania, na które odpowiadają; łączy w związki wyrazowe wyrazy w zdaniu; rozpoznaje określenia rzeczownika i czasownika; konstruuje wykres krótkiego, prostego zdania pojedynczego; wyjaśnia pojęcia związek wyrazowy, wyraz nadrzędny, wyraz podrzędny, grupa podmiotu, grupa orzeczenia, wskazuje je na typowych, prostych przykładach, sporządza wykres typowego zdania złożonego</w:t>
      </w:r>
    </w:p>
    <w:p w:rsidR="3C4E92D2" w:rsidP="407F3BFA" w:rsidRDefault="3C4E92D2" w14:paraId="632C5FDD" w14:textId="1D7FDABC">
      <w:pPr>
        <w:pStyle w:val="ListParagraph"/>
        <w:numPr>
          <w:ilvl w:val="0"/>
          <w:numId w:val="19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fleksji – rozpoznaje i odmienia typowe rzeczowniki własne i pospolite, a także niektóre rzeczowniki o nietypowej odmianie, czasowniki, przymiotniki; rozpoznaje i z reguły poprawnie odmienia liczebniki, zaimki, określa formę czasownika: osobę, liczbę, tryb, aspekt (dokonany, niedokonany), stronę; z niewielką pomocą nauczyciela przekształca czasowniki: w stronie czynnej, biernej, zwrotnej, w różnych trybach, aspektach; rozpoznaje i nazywa na typowych przykładach typy liczebników; podaje przykłady różnych typów zaimków i wyjaśnia ich funkcję</w:t>
      </w:r>
      <w:r w:rsidRPr="407F3BFA" w:rsidR="0DE81728">
        <w:rPr>
          <w:rFonts w:ascii="Aptos" w:hAnsi="Aptos" w:eastAsia="Aptos" w:cs="Aptos"/>
          <w:noProof w:val="0"/>
          <w:sz w:val="24"/>
          <w:szCs w:val="24"/>
          <w:lang w:val="pl-PL"/>
        </w:rPr>
        <w:t>,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odmienia (liczba, rodzaj, przypadek) i stopniuje przymiotniki, nazywa rodzaje stopniowania (regularne, nieregularne, opisowe); rozpoznaje przysłówki i stopniuje je, nazywając rodzaj stopniowania; podaje przykłady przysłówków odprzymiotnikowych i niepochodzących od przymiotnika; rozpoznaje typowe przyimki (i wyrażenia przyimkowe), używa przyimków do określenia relacji czasowych i przestrzennych; na ogół poprawnie zapisuje czasowniki z cząstką -by; rozpoznaje nieosobowe formy czasownika  (bezokolicznik, formy zakończone na -no,  -to</w:t>
      </w:r>
      <w:r w:rsidRPr="407F3BFA" w:rsidR="681D47AE">
        <w:rPr>
          <w:rFonts w:ascii="Aptos" w:hAnsi="Aptos" w:eastAsia="Aptos" w:cs="Aptos"/>
          <w:noProof w:val="0"/>
          <w:sz w:val="24"/>
          <w:szCs w:val="24"/>
          <w:lang w:val="pl-PL"/>
        </w:rPr>
        <w:t>, konstrukcje ze słowem “się”</w:t>
      </w:r>
      <w:r w:rsidRPr="407F3BFA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); stosuje wykrzykniki i partykuły; rozpoznaje najczęstsze zaimki i spójniki w tekście; poprawnie odmienia omówione na lekcji wyrazy o nietypowej odmianie, w tym czasownik typu wziąć</w:t>
      </w:r>
    </w:p>
    <w:p w:rsidR="3C4E92D2" w:rsidP="407F3BFA" w:rsidRDefault="3C4E92D2" w14:paraId="0FB38E5A" w14:textId="38FA80B3">
      <w:pPr>
        <w:pStyle w:val="ListParagraph"/>
        <w:numPr>
          <w:ilvl w:val="0"/>
          <w:numId w:val="19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fonetyki – zna alfabet, wyjaśnia różnicę między głoską a literą, dzieli wyrazy na głoski, litery i sylaby; dzieli głoski na twarde i miękkie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i potrafi je nazywać; wykorzystuje wiedzę na temat rozbieżności między 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m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ową a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pismem do poprawnego zapisywania wyrazów; zna i stosuje </w:t>
      </w:r>
      <w:r w:rsidRPr="455D75AE" w:rsidR="3C4E92D2">
        <w:rPr>
          <w:rFonts w:ascii="Aptos" w:hAnsi="Aptos" w:eastAsia="Aptos" w:cs="Aptos"/>
          <w:noProof w:val="0"/>
          <w:sz w:val="24"/>
          <w:szCs w:val="24"/>
          <w:lang w:val="pl-PL"/>
        </w:rPr>
        <w:t>podstawowe reguły akcentowania wyrazów w języku polskim, stara się je stosować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.</w:t>
      </w:r>
    </w:p>
    <w:p w:rsidR="38FB3DE2" w:rsidP="407F3BFA" w:rsidRDefault="38FB3DE2" w14:paraId="5873AEC0" w14:textId="0195A492">
      <w:pPr>
        <w:pStyle w:val="Normal"/>
        <w:bidi w:val="0"/>
        <w:spacing w:before="0" w:beforeAutospacing="off" w:after="160" w:afterAutospacing="off" w:line="279" w:lineRule="auto"/>
        <w:ind w:right="0"/>
        <w:jc w:val="left"/>
      </w:pPr>
      <w:r w:rsidRPr="407F3BFA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Ocenę dobrą otrzymuje uczeń, który spełnia wymagania kryterialne na ocenę dostateczną oraz:</w:t>
      </w:r>
    </w:p>
    <w:p w:rsidR="38FB3DE2" w:rsidP="407F3BFA" w:rsidRDefault="38FB3DE2" w14:paraId="3302CB9F" w14:textId="4D617C7A">
      <w:pPr>
        <w:pStyle w:val="Normal"/>
        <w:bidi w:val="0"/>
        <w:spacing w:before="0" w:beforeAutospacing="off" w:after="160" w:afterAutospacing="off" w:line="279" w:lineRule="auto"/>
        <w:ind w:right="0"/>
        <w:jc w:val="left"/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I. Kształcenie literackie i kulturowe</w:t>
      </w:r>
      <w:r w:rsidRPr="455D75AE" w:rsidR="1D76C71D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07F3BFA" w:rsidRDefault="38FB3DE2" w14:paraId="1BA9FC36" w14:textId="7D14F897">
      <w:pPr>
        <w:pStyle w:val="Normal"/>
        <w:bidi w:val="0"/>
        <w:spacing w:before="0" w:beforeAutospacing="off" w:after="160" w:afterAutospacing="off" w:line="279" w:lineRule="auto"/>
        <w:ind w:right="0"/>
        <w:jc w:val="left"/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SŁUCHANIE</w:t>
      </w:r>
      <w:r w:rsidRPr="455D75AE" w:rsidR="471CC17C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55D75AE" w:rsidRDefault="38FB3DE2" w14:paraId="3160A5DB" w14:textId="20EFAC85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koncentruje uwagę podczas słuchania dłuższych wypowiedzi innych, a zwłaszcza odtwarzanych utworów</w:t>
      </w:r>
    </w:p>
    <w:p w:rsidR="38FB3DE2" w:rsidP="455D75AE" w:rsidRDefault="38FB3DE2" w14:paraId="6FA004DA" w14:textId="78F23044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wybiera potrzebne informacje z wysłuchanego tekstu, tworzy notatkę w formie tabeli, schematu, punktów, kilkuzdaniowej wypowiedzi; formułuje pytania i rozpoznaje nastrój słuchanych komunikatów</w:t>
      </w:r>
    </w:p>
    <w:p w:rsidR="38FB3DE2" w:rsidP="455D75AE" w:rsidRDefault="38FB3DE2" w14:paraId="2C309E9D" w14:textId="6BC9AFC7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odróżnia informacje ważne od mniej ważnych</w:t>
      </w:r>
    </w:p>
    <w:p w:rsidR="38FB3DE2" w:rsidP="455D75AE" w:rsidRDefault="38FB3DE2" w14:paraId="6F4F423B" w14:textId="5E97BD85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na podstawie słuchanego tekstu tworzy samodzielną notatkę: pisze plan, formułuje pytania</w:t>
      </w:r>
    </w:p>
    <w:p w:rsidR="38FB3DE2" w:rsidP="455D75AE" w:rsidRDefault="38FB3DE2" w14:paraId="58EC3357" w14:textId="0F69E05A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właściwie odbiera intencje nadawcy komunikatu</w:t>
      </w:r>
    </w:p>
    <w:p w:rsidR="38FB3DE2" w:rsidP="455D75AE" w:rsidRDefault="38FB3DE2" w14:paraId="14AA9CBD" w14:textId="23D82445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odczytuje przenośny sens wysłuchanych utworów poetyckich i prozatorskich</w:t>
      </w:r>
    </w:p>
    <w:p w:rsidR="38FB3DE2" w:rsidP="455D75AE" w:rsidRDefault="38FB3DE2" w14:paraId="17F9F8CA" w14:textId="524012B0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CZYTANIE</w:t>
      </w:r>
      <w:r w:rsidRPr="455D75AE" w:rsidR="62E77DBB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55D75AE" w:rsidRDefault="38FB3DE2" w14:paraId="35132C06" w14:textId="1EBB5B06">
      <w:pPr>
        <w:pStyle w:val="ListParagraph"/>
        <w:numPr>
          <w:ilvl w:val="0"/>
          <w:numId w:val="2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identyfikuje i krótko charakteryzuje nadawcę i odbiorcę wypowiedzi w tekstach literackich</w:t>
      </w:r>
    </w:p>
    <w:p w:rsidR="38FB3DE2" w:rsidP="455D75AE" w:rsidRDefault="38FB3DE2" w14:paraId="1E0C753C" w14:textId="4F8AC58A">
      <w:pPr>
        <w:pStyle w:val="ListParagraph"/>
        <w:numPr>
          <w:ilvl w:val="0"/>
          <w:numId w:val="2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rozpoznaje dosłowne i symboliczne intencje nadawcy</w:t>
      </w:r>
    </w:p>
    <w:p w:rsidR="38FB3DE2" w:rsidP="455D75AE" w:rsidRDefault="38FB3DE2" w14:paraId="0C433BDD" w14:textId="395D7A66">
      <w:pPr>
        <w:pStyle w:val="ListParagraph"/>
        <w:numPr>
          <w:ilvl w:val="0"/>
          <w:numId w:val="2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przytacza informacje zawarte w tekście, wyszukuje w wypowiedzi informacje wyrażone pośrednio</w:t>
      </w:r>
    </w:p>
    <w:p w:rsidR="38FB3DE2" w:rsidP="455D75AE" w:rsidRDefault="38FB3DE2" w14:paraId="749891E2" w14:textId="39BBD67E">
      <w:pPr>
        <w:pStyle w:val="ListParagraph"/>
        <w:numPr>
          <w:ilvl w:val="0"/>
          <w:numId w:val="2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oddziela informacje ważne od drugorzędnych, fakt od opinii</w:t>
      </w:r>
    </w:p>
    <w:p w:rsidR="38FB3DE2" w:rsidP="455D75AE" w:rsidRDefault="38FB3DE2" w14:paraId="6EF59BA0" w14:textId="56BA4955">
      <w:pPr>
        <w:pStyle w:val="ListParagraph"/>
        <w:numPr>
          <w:ilvl w:val="0"/>
          <w:numId w:val="2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omawia temat i główną myśl na poziomie dosłownym, z niewielką pomocą nauczyciela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om</w:t>
      </w:r>
      <w:r w:rsidRPr="455D75AE" w:rsidR="46F669CC">
        <w:rPr>
          <w:rFonts w:ascii="Aptos" w:hAnsi="Aptos" w:eastAsia="Aptos" w:cs="Aptos"/>
          <w:noProof w:val="0"/>
          <w:sz w:val="24"/>
          <w:szCs w:val="24"/>
          <w:lang w:val="pl-PL"/>
        </w:rPr>
        <w:t>a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wia je na poziomie przenośnym</w:t>
      </w:r>
    </w:p>
    <w:p w:rsidR="38FB3DE2" w:rsidP="455D75AE" w:rsidRDefault="38FB3DE2" w14:paraId="2165F2FD" w14:textId="32E9DE8F">
      <w:pPr>
        <w:pStyle w:val="ListParagraph"/>
        <w:numPr>
          <w:ilvl w:val="0"/>
          <w:numId w:val="2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czyta teksty płynnie i poprawnie pod względem artykulacyjnym, stara się je interpretować głosowo</w:t>
      </w:r>
    </w:p>
    <w:p w:rsidR="38FB3DE2" w:rsidP="455D75AE" w:rsidRDefault="38FB3DE2" w14:paraId="044AD764" w14:textId="1D4AB926">
      <w:pPr>
        <w:pStyle w:val="ListParagraph"/>
        <w:numPr>
          <w:ilvl w:val="0"/>
          <w:numId w:val="2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głośno czyta utwory, uwzględniając zasady poprawnej artykulacji, akcentowania i intonacji</w:t>
      </w:r>
    </w:p>
    <w:p w:rsidR="38FB3DE2" w:rsidP="455D75AE" w:rsidRDefault="38FB3DE2" w14:paraId="2C24E260" w14:textId="27B71301">
      <w:pPr>
        <w:pStyle w:val="ListParagraph"/>
        <w:numPr>
          <w:ilvl w:val="0"/>
          <w:numId w:val="2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wskazuje części składowe wypowiedzi: tytuł, śródtytuł, wstęp, rozwinięcie, zakończenie, rozumie ich funkcję</w:t>
      </w:r>
    </w:p>
    <w:p w:rsidR="38FB3DE2" w:rsidP="455D75AE" w:rsidRDefault="38FB3DE2" w14:paraId="449F401C" w14:textId="6832CB76">
      <w:pPr>
        <w:pStyle w:val="ListParagraph"/>
        <w:numPr>
          <w:ilvl w:val="0"/>
          <w:numId w:val="2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wskazuje typowe elementy konstrukcyjne i stylistyczne w zaproszeniach, życzeniach, ogłoszeniach, instrukcjach, przepisach, listach (w tym oficjalnych), dziennikach, pamiętnikach, relacjach, dedykacjach, podziękowaniach</w:t>
      </w:r>
    </w:p>
    <w:p w:rsidR="38FB3DE2" w:rsidP="455D75AE" w:rsidRDefault="38FB3DE2" w14:paraId="6CD6F027" w14:textId="2B2A6A6B">
      <w:pPr>
        <w:pStyle w:val="ListParagraph"/>
        <w:numPr>
          <w:ilvl w:val="0"/>
          <w:numId w:val="2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wybiera i wykorzystuje informacje z instrukcji, tabeli, notatki, schematu, cytatów</w:t>
      </w:r>
    </w:p>
    <w:p w:rsidR="38FB3DE2" w:rsidP="455D75AE" w:rsidRDefault="38FB3DE2" w14:paraId="2C661ED3" w14:textId="141439DB">
      <w:pPr>
        <w:pStyle w:val="ListParagraph"/>
        <w:numPr>
          <w:ilvl w:val="0"/>
          <w:numId w:val="2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wskazuje przenośne znaczenie wyrazów w wypowiedzi oraz samodzielnie tłumaczy przenośne znaczenie wybranych wyrazów, związków wyrazów w wypowiedzi</w:t>
      </w:r>
    </w:p>
    <w:p w:rsidR="38FB3DE2" w:rsidP="455D75AE" w:rsidRDefault="38FB3DE2" w14:paraId="501A2C29" w14:textId="52F518C3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DOCIERANIE DO INFORMACJI – SAMOKSZTAŁCENIE</w:t>
      </w:r>
      <w:r w:rsidRPr="455D75AE" w:rsidR="136FF386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55D75AE" w:rsidRDefault="38FB3DE2" w14:paraId="17408BEF" w14:textId="2CD20983">
      <w:pPr>
        <w:pStyle w:val="ListParagraph"/>
        <w:numPr>
          <w:ilvl w:val="0"/>
          <w:numId w:val="2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sprawdza pisownię wyrazu w słowniku ortograficznym, wybiera informacje z różnych źródeł, np. czasopism, stron internetowych; korzysta w razie potrzeby ze słownika języka polskiego, słownika wyrazów obcych, słownika frazeologicznego; samodzielnie korzysta ze słowników wyrazów bliskoznacznych, poprawnej polszczyzny, encyklopedii</w:t>
      </w:r>
    </w:p>
    <w:p w:rsidR="38FB3DE2" w:rsidP="455D75AE" w:rsidRDefault="38FB3DE2" w14:paraId="2AD3D871" w14:textId="57C1034D">
      <w:pPr>
        <w:pStyle w:val="ListParagraph"/>
        <w:numPr>
          <w:ilvl w:val="0"/>
          <w:numId w:val="2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potrafi znaleźć informacje w słowniku bohaterów literackich i innych słownikach</w:t>
      </w:r>
    </w:p>
    <w:p w:rsidR="38FB3DE2" w:rsidP="455D75AE" w:rsidRDefault="38FB3DE2" w14:paraId="3B2FA210" w14:textId="7574E9CB">
      <w:pPr>
        <w:pStyle w:val="ListParagraph"/>
        <w:numPr>
          <w:ilvl w:val="0"/>
          <w:numId w:val="2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rozwija umiejętności efektywnego posługiwania się technologią informacyjną oraz zasobami internetowymi i wykorzystuje te umiejętności do znalezienia potrzebnych mu informacji</w:t>
      </w:r>
    </w:p>
    <w:p w:rsidR="38FB3DE2" w:rsidP="455D75AE" w:rsidRDefault="38FB3DE2" w14:paraId="5916BCD0" w14:textId="6D278537">
      <w:pPr>
        <w:pStyle w:val="ListParagraph"/>
        <w:numPr>
          <w:ilvl w:val="0"/>
          <w:numId w:val="2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rozwija umiejętność krytycznej oceny pozyskanych informacji</w:t>
      </w:r>
    </w:p>
    <w:p w:rsidR="38FB3DE2" w:rsidP="455D75AE" w:rsidRDefault="38FB3DE2" w14:paraId="29FE4B4E" w14:textId="4541A34D">
      <w:pPr>
        <w:pStyle w:val="ListParagraph"/>
        <w:numPr>
          <w:ilvl w:val="0"/>
          <w:numId w:val="2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zna i regularnie stosuje zasady korzystania z zasobów bibliotecznych (np. w bibliotekach szkolnych oraz on-line)</w:t>
      </w:r>
    </w:p>
    <w:p w:rsidR="38FB3DE2" w:rsidP="455D75AE" w:rsidRDefault="38FB3DE2" w14:paraId="324EE83C" w14:textId="0149DFA1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ANALIZOWANIE I INTERPRETOWANIE TEKSTÓW KULTURY</w:t>
      </w:r>
      <w:r w:rsidRPr="455D75AE" w:rsidR="27D36E3F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55D75AE" w:rsidRDefault="38FB3DE2" w14:paraId="696F10B8" w14:textId="5E04BACC">
      <w:pPr>
        <w:pStyle w:val="ListParagraph"/>
        <w:numPr>
          <w:ilvl w:val="0"/>
          <w:numId w:val="2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nazywa i uzasadnia swoje reakcje czytelnicze, określa tematykę i problematykę utworu</w:t>
      </w:r>
    </w:p>
    <w:p w:rsidR="38FB3DE2" w:rsidP="455D75AE" w:rsidRDefault="38FB3DE2" w14:paraId="48DBDF27" w14:textId="3E0494AF">
      <w:pPr>
        <w:pStyle w:val="ListParagraph"/>
        <w:numPr>
          <w:ilvl w:val="0"/>
          <w:numId w:val="2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odnajduje w utworze poetyckim epitet, porównanie, przenośnię, uosobienie, ożywienie, wyrazy dźwiękonaśladowcze, apostrofę, powtórzenia, zdrobnienia, zgrubienia, obrazy poetyckie, anaforę, pytanie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re</w:t>
      </w:r>
      <w:r w:rsidRPr="455D75AE" w:rsidR="379255FF">
        <w:rPr>
          <w:rFonts w:ascii="Aptos" w:hAnsi="Aptos" w:eastAsia="Aptos" w:cs="Aptos"/>
          <w:noProof w:val="0"/>
          <w:sz w:val="24"/>
          <w:szCs w:val="24"/>
          <w:lang w:val="pl-PL"/>
        </w:rPr>
        <w:t>t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oryczne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, przeważnie objaśnia ich znaczenie</w:t>
      </w:r>
    </w:p>
    <w:p w:rsidR="38FB3DE2" w:rsidP="455D75AE" w:rsidRDefault="38FB3DE2" w14:paraId="05B7065C" w14:textId="106EBB23">
      <w:pPr>
        <w:pStyle w:val="ListParagraph"/>
        <w:numPr>
          <w:ilvl w:val="0"/>
          <w:numId w:val="2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rozpoznaje autora, adresata i bohatera wiersza, opisuje cechy podmiotu lirycznego (w tym zbiorowego)</w:t>
      </w:r>
    </w:p>
    <w:p w:rsidR="38FB3DE2" w:rsidP="455D75AE" w:rsidRDefault="38FB3DE2" w14:paraId="4FAECACD" w14:textId="1B697EAF">
      <w:pPr>
        <w:pStyle w:val="ListParagraph"/>
        <w:numPr>
          <w:ilvl w:val="0"/>
          <w:numId w:val="2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wskazuje cechy wyróżniające teksty artystyczne (poetyckie i prozatorskie) oraz użytkowe, rozpoznaje tekst publicystyczny informacyjny, reklamowy i rozumie ich funkcje</w:t>
      </w:r>
    </w:p>
    <w:p w:rsidR="38FB3DE2" w:rsidP="455D75AE" w:rsidRDefault="38FB3DE2" w14:paraId="044C7EAC" w14:textId="7882DA47">
      <w:pPr>
        <w:pStyle w:val="ListParagraph"/>
        <w:numPr>
          <w:ilvl w:val="0"/>
          <w:numId w:val="2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analizuje elementy świata przedstawionego w utworze epickim, takie jak: czas i miejsce wydarzeń, akcja, fabuła, wątek (główny i poboczny), wydarzenia, punkt kulminacyjny, bohater (pozytywny – negatywny, główny, drugoplanowy, epizodyczny, tytułowy)</w:t>
      </w:r>
    </w:p>
    <w:p w:rsidR="38FB3DE2" w:rsidP="455D75AE" w:rsidRDefault="38FB3DE2" w14:paraId="4A7DABDE" w14:textId="0551D552">
      <w:pPr>
        <w:pStyle w:val="ListParagraph"/>
        <w:numPr>
          <w:ilvl w:val="0"/>
          <w:numId w:val="2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rozumie rolę osoby mówiącej w tekście (narrator), rozpoznaje narratora pierwszo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- i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trzecioosobowego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i określa jego cechy</w:t>
      </w:r>
    </w:p>
    <w:p w:rsidR="38FB3DE2" w:rsidP="455D75AE" w:rsidRDefault="38FB3DE2" w14:paraId="3BBD49FE" w14:textId="1E924535">
      <w:pPr>
        <w:pStyle w:val="ListParagraph"/>
        <w:numPr>
          <w:ilvl w:val="0"/>
          <w:numId w:val="2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odróżnia dialog od monologu, rozumie ich funkcje w utworze</w:t>
      </w:r>
    </w:p>
    <w:p w:rsidR="38FB3DE2" w:rsidP="455D75AE" w:rsidRDefault="38FB3DE2" w14:paraId="2D0DCCDD" w14:textId="4BC70C96">
      <w:pPr>
        <w:pStyle w:val="ListParagraph"/>
        <w:numPr>
          <w:ilvl w:val="0"/>
          <w:numId w:val="2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identyfikuje mit, bajkę, hymn, przypowieść, legendę i nowelę, dziennik, pamiętnik, powieść, wskazuje ich cechy, zna gatunki powieści (obyczajowa, fantastycznonaukowa,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fantasy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, historyczna, przygodowa), podaje ich cechy, przyporządkowuje je do konkretnych utworów </w:t>
      </w:r>
    </w:p>
    <w:p w:rsidR="38FB3DE2" w:rsidP="455D75AE" w:rsidRDefault="38FB3DE2" w14:paraId="30DA74F4" w14:textId="155073BC">
      <w:pPr>
        <w:pStyle w:val="ListParagraph"/>
        <w:numPr>
          <w:ilvl w:val="0"/>
          <w:numId w:val="2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przytacza i parafrazuje morał bajki, odczytuje przesłanie przypowieści</w:t>
      </w:r>
    </w:p>
    <w:p w:rsidR="38FB3DE2" w:rsidP="455D75AE" w:rsidRDefault="38FB3DE2" w14:paraId="69B2B8F9" w14:textId="7DC8FAB6">
      <w:pPr>
        <w:pStyle w:val="ListParagraph"/>
        <w:numPr>
          <w:ilvl w:val="0"/>
          <w:numId w:val="2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rozumie podstawową funkcję wersu, zwrotki, rymu (dokładny – niedokładny), refrenu, liczby sylab w wersie, samodzielnie wskazuje w wierszu wyżej wymienione elementy</w:t>
      </w:r>
    </w:p>
    <w:p w:rsidR="38FB3DE2" w:rsidP="455D75AE" w:rsidRDefault="38FB3DE2" w14:paraId="55ED0BB9" w14:textId="4398565D">
      <w:pPr>
        <w:pStyle w:val="ListParagraph"/>
        <w:numPr>
          <w:ilvl w:val="0"/>
          <w:numId w:val="2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rozpoznaje wiersz biały</w:t>
      </w:r>
    </w:p>
    <w:p w:rsidR="38FB3DE2" w:rsidP="455D75AE" w:rsidRDefault="38FB3DE2" w14:paraId="31C1A093" w14:textId="4DDEC08B">
      <w:pPr>
        <w:pStyle w:val="ListParagraph"/>
        <w:numPr>
          <w:ilvl w:val="0"/>
          <w:numId w:val="2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wyodrębnia słuchowisko, przedstawienie i film spośród innych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przekazów i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tekstów kultury, interpretuje je na poziomie dosłownym i z niewielką pomocą nauczyciela interpretuje go na poziomie przenośnym</w:t>
      </w:r>
    </w:p>
    <w:p w:rsidR="38FB3DE2" w:rsidP="455D75AE" w:rsidRDefault="38FB3DE2" w14:paraId="7BD01C3E" w14:textId="4F62E3D8">
      <w:pPr>
        <w:pStyle w:val="ListParagraph"/>
        <w:numPr>
          <w:ilvl w:val="0"/>
          <w:numId w:val="2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używa pojęć: gra aktorska, reżyser, adaptacja, antrakt, scenografia, ekranizacja, kadr, ujęcie,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efek</w:t>
      </w:r>
      <w:r w:rsidRPr="455D75AE" w:rsidR="61A9717B">
        <w:rPr>
          <w:rFonts w:ascii="Aptos" w:hAnsi="Aptos" w:eastAsia="Aptos" w:cs="Aptos"/>
          <w:noProof w:val="0"/>
          <w:sz w:val="24"/>
          <w:szCs w:val="24"/>
          <w:lang w:val="pl-PL"/>
        </w:rPr>
        <w:t>t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y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specjalne, audycja, a także zna odmiany filmu, wyodrębnia elementy dzieła f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ilmowego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i telewizyjnego, odróżnia różne gatunki filmowe, wskazuje cechy charakterystyczne przekazów audiowizualnych (filmu, programu informacyjnego, programu rozrywkowego), omawia różnice między tekstem literackim a jego adaptacją</w:t>
      </w:r>
    </w:p>
    <w:p w:rsidR="38FB3DE2" w:rsidP="455D75AE" w:rsidRDefault="38FB3DE2" w14:paraId="6CCF545E" w14:textId="08509D9D">
      <w:pPr>
        <w:pStyle w:val="ListParagraph"/>
        <w:numPr>
          <w:ilvl w:val="0"/>
          <w:numId w:val="2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świadomie i z uwagą odbiera filmy, koncerty, spektakle, programy radiowe i telewizyjne, zwłaszcza adresowane do dzieci i młodzieży, wyraża i uzasadnia opinię na ich temat</w:t>
      </w:r>
    </w:p>
    <w:p w:rsidR="38FB3DE2" w:rsidP="455D75AE" w:rsidRDefault="38FB3DE2" w14:paraId="653D7CCF" w14:textId="7F330460">
      <w:pPr>
        <w:pStyle w:val="ListParagraph"/>
        <w:numPr>
          <w:ilvl w:val="0"/>
          <w:numId w:val="2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charakteryzuje i ocenia bohaterów oraz ich postawy i doświadczenia, odnosi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postawy i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doświadczenia bohaterów do własnych przeżyć</w:t>
      </w:r>
    </w:p>
    <w:p w:rsidR="38FB3DE2" w:rsidP="455D75AE" w:rsidRDefault="38FB3DE2" w14:paraId="79245970" w14:textId="30D600B4">
      <w:pPr>
        <w:pStyle w:val="ListParagraph"/>
        <w:numPr>
          <w:ilvl w:val="0"/>
          <w:numId w:val="2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rozumie i wyjaśnia pojęcie fikcji literackiej, odszukuje w utworze elementy prawdziwe, prawdopodobne (realistyczne) i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fantastyczne</w:t>
      </w:r>
    </w:p>
    <w:p w:rsidR="38FB3DE2" w:rsidP="455D75AE" w:rsidRDefault="38FB3DE2" w14:paraId="5DED6E42" w14:textId="231079D4">
      <w:pPr>
        <w:pStyle w:val="ListParagraph"/>
        <w:numPr>
          <w:ilvl w:val="0"/>
          <w:numId w:val="2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odczytuje sens utworów na poziomie semantycznym (dosłownym), a z niewielką pomocą na poziomie przenośnym, wyszukuje informacje wyrażone wprost i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pośrednio</w:t>
      </w:r>
    </w:p>
    <w:p w:rsidR="38FB3DE2" w:rsidP="455D75AE" w:rsidRDefault="38FB3DE2" w14:paraId="0353133B" w14:textId="457736EF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II. Tworzenie wypowiedzi</w:t>
      </w:r>
      <w:r w:rsidRPr="455D75AE" w:rsidR="3FC23260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55D75AE" w:rsidRDefault="38FB3DE2" w14:paraId="26455DBA" w14:textId="180DD1F3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MÓWIENIE</w:t>
      </w:r>
      <w:r w:rsidRPr="455D75AE" w:rsidR="5D77D3FF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55D75AE" w:rsidRDefault="38FB3DE2" w14:paraId="6BB21CD9" w14:textId="6B82409E">
      <w:pPr>
        <w:pStyle w:val="ListParagraph"/>
        <w:numPr>
          <w:ilvl w:val="0"/>
          <w:numId w:val="2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przedstawia własne, logiczne zdanie w rozmowie, stosując się do reguł grzecznościowych, używa odpowiednich konstrukcji składniowych (np. trybu przypuszczającego lub zdań pytających) podczas rozmowy z osobą dorosłą i rówieśnikiem, a także w różnych sytuacjach oficjalnych i nieoficjalnych, buduje kontakt ze słuchaczem np. za pomocą apostrof, wypowiedzi nacechowanych emocjonalnie, wykrzyknień</w:t>
      </w:r>
    </w:p>
    <w:p w:rsidR="38FB3DE2" w:rsidP="455D75AE" w:rsidRDefault="38FB3DE2" w14:paraId="15CC355F" w14:textId="6154C583">
      <w:pPr>
        <w:pStyle w:val="ListParagraph"/>
        <w:numPr>
          <w:ilvl w:val="0"/>
          <w:numId w:val="2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dostosowuje wypowiedź do adresata i sytuacji (np. oficjalnej i nieoficjalnej), świadomie dobiera różne typy wypowiedzeń prostych i rozwiniętych, wypowiedzenia oznajmujące, pytające i rozkazujące, świadomie dobiera intonację zdaniową</w:t>
      </w:r>
    </w:p>
    <w:p w:rsidR="38FB3DE2" w:rsidP="455D75AE" w:rsidRDefault="38FB3DE2" w14:paraId="155130C8" w14:textId="34268EC1">
      <w:pPr>
        <w:pStyle w:val="ListParagraph"/>
        <w:numPr>
          <w:ilvl w:val="0"/>
          <w:numId w:val="2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formułuje przemyślane pytania otwarte i zamknięte, udziela odpowiedzi w formie krótkiej, sensownej wypowiedzi</w:t>
      </w:r>
    </w:p>
    <w:p w:rsidR="38FB3DE2" w:rsidP="455D75AE" w:rsidRDefault="38FB3DE2" w14:paraId="5F4D1C24" w14:textId="71C49651">
      <w:pPr>
        <w:pStyle w:val="ListParagraph"/>
        <w:numPr>
          <w:ilvl w:val="0"/>
          <w:numId w:val="2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łączy za pomocą odpowiednich spójników i przyimków współrzędne i podrzędne związki wyrazowe w zdaniu</w:t>
      </w:r>
    </w:p>
    <w:p w:rsidR="38FB3DE2" w:rsidP="455D75AE" w:rsidRDefault="38FB3DE2" w14:paraId="58E79C8A" w14:textId="5963D528">
      <w:pPr>
        <w:pStyle w:val="ListParagraph"/>
        <w:numPr>
          <w:ilvl w:val="0"/>
          <w:numId w:val="2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wypowiada się w roli świadka i uczestnika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zdarze</w:t>
      </w:r>
      <w:r w:rsidRPr="455D75AE" w:rsidR="300CB7EE">
        <w:rPr>
          <w:rFonts w:ascii="Aptos" w:hAnsi="Aptos" w:eastAsia="Aptos" w:cs="Aptos"/>
          <w:noProof w:val="0"/>
          <w:sz w:val="24"/>
          <w:szCs w:val="24"/>
          <w:lang w:val="pl-PL"/>
        </w:rPr>
        <w:t>ń</w:t>
      </w:r>
    </w:p>
    <w:p w:rsidR="38FB3DE2" w:rsidP="455D75AE" w:rsidRDefault="38FB3DE2" w14:paraId="0B28F612" w14:textId="5C1BBF2C">
      <w:pPr>
        <w:pStyle w:val="ListParagraph"/>
        <w:numPr>
          <w:ilvl w:val="0"/>
          <w:numId w:val="2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stosuje poprawne formy gramatyczne odmiennych części mowy</w:t>
      </w:r>
    </w:p>
    <w:p w:rsidR="38FB3DE2" w:rsidP="455D75AE" w:rsidRDefault="38FB3DE2" w14:paraId="4A8A967E" w14:textId="7ED0EDB6">
      <w:pPr>
        <w:pStyle w:val="ListParagraph"/>
        <w:numPr>
          <w:ilvl w:val="0"/>
          <w:numId w:val="2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gromadzi wyrazy określające i nazywające, np. cechy wyglądu i charakteru </w:t>
      </w:r>
    </w:p>
    <w:p w:rsidR="38FB3DE2" w:rsidP="455D75AE" w:rsidRDefault="38FB3DE2" w14:paraId="193F1903" w14:textId="15DF39BB">
      <w:pPr>
        <w:pStyle w:val="ListParagraph"/>
        <w:numPr>
          <w:ilvl w:val="0"/>
          <w:numId w:val="2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wypowiada się logicznie i w sposób uporządkowany na tematy związane z otaczającą rzeczywistością, lekturą, tekstem poetyckim, filmem itp.: opowiada zdarzenia w porządku chronologicznym, poprawnie streszcza utwory fabularne, świadomie wykorzystuje wyrazy określające następstwo czasowe</w:t>
      </w:r>
    </w:p>
    <w:p w:rsidR="38FB3DE2" w:rsidP="455D75AE" w:rsidRDefault="38FB3DE2" w14:paraId="75995680" w14:textId="41AB6381">
      <w:pPr>
        <w:pStyle w:val="ListParagraph"/>
        <w:numPr>
          <w:ilvl w:val="0"/>
          <w:numId w:val="2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aktywnie uczestniczy w rozmowie o lekturze, filmie czy codziennych sytuacjach</w:t>
      </w:r>
    </w:p>
    <w:p w:rsidR="38FB3DE2" w:rsidP="455D75AE" w:rsidRDefault="38FB3DE2" w14:paraId="5BD315F1" w14:textId="29BBCC60">
      <w:pPr>
        <w:pStyle w:val="ListParagraph"/>
        <w:numPr>
          <w:ilvl w:val="0"/>
          <w:numId w:val="2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w sposób logiczny i uporządkowany opisuje przedmiot, miejsce, krajobraz, postać, zwierzę,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przedm</w:t>
      </w:r>
      <w:r w:rsidRPr="455D75AE" w:rsidR="64BE518D">
        <w:rPr>
          <w:rFonts w:ascii="Aptos" w:hAnsi="Aptos" w:eastAsia="Aptos" w:cs="Aptos"/>
          <w:noProof w:val="0"/>
          <w:sz w:val="24"/>
          <w:szCs w:val="24"/>
          <w:lang w:val="pl-PL"/>
        </w:rPr>
        <w:t>i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ot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, przeżycia, obraz, ilustrację, plakat, stosując właściwe tematowi słownictwo, jak i słownictwo służące do formułowania ocen, opinii, emocji oraz słownictwo opisujące</w:t>
      </w:r>
    </w:p>
    <w:p w:rsidR="38FB3DE2" w:rsidP="455D75AE" w:rsidRDefault="38FB3DE2" w14:paraId="410509EC" w14:textId="136BCF37">
      <w:pPr>
        <w:pStyle w:val="ListParagraph"/>
        <w:numPr>
          <w:ilvl w:val="0"/>
          <w:numId w:val="2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wygłasza z pamięci teksty poetyckie, posługując się pauzą, barwą głosu</w:t>
      </w:r>
    </w:p>
    <w:p w:rsidR="38FB3DE2" w:rsidP="455D75AE" w:rsidRDefault="38FB3DE2" w14:paraId="53A5C690" w14:textId="2F2F021A">
      <w:pPr>
        <w:pStyle w:val="ListParagraph"/>
        <w:numPr>
          <w:ilvl w:val="0"/>
          <w:numId w:val="2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świadomie posługuje się pozawerbalnymi środkami wypowiedzi (mimiką, gestem</w:t>
      </w:r>
      <w:r w:rsidRPr="455D75AE" w:rsidR="11BECF8E">
        <w:rPr>
          <w:rFonts w:ascii="Aptos" w:hAnsi="Aptos" w:eastAsia="Aptos" w:cs="Aptos"/>
          <w:noProof w:val="0"/>
          <w:sz w:val="24"/>
          <w:szCs w:val="24"/>
          <w:lang w:val="pl-PL"/>
        </w:rPr>
        <w:t>)</w:t>
      </w:r>
    </w:p>
    <w:p w:rsidR="38FB3DE2" w:rsidP="455D75AE" w:rsidRDefault="38FB3DE2" w14:paraId="07102FD2" w14:textId="41C8E507">
      <w:pPr>
        <w:pStyle w:val="ListParagraph"/>
        <w:numPr>
          <w:ilvl w:val="0"/>
          <w:numId w:val="2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stosuje się do zasad właściwego akcentowania wyrazów i intonowania wypowiedzeń</w:t>
      </w:r>
    </w:p>
    <w:p w:rsidR="38FB3DE2" w:rsidP="455D75AE" w:rsidRDefault="38FB3DE2" w14:paraId="6CBC69BB" w14:textId="35D35E27">
      <w:pPr>
        <w:pStyle w:val="ListParagraph"/>
        <w:numPr>
          <w:ilvl w:val="0"/>
          <w:numId w:val="2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składa życzenia, tworzy wypowiedź o cechach instrukcji, np. zasady gry</w:t>
      </w:r>
    </w:p>
    <w:p w:rsidR="38FB3DE2" w:rsidP="455D75AE" w:rsidRDefault="38FB3DE2" w14:paraId="3BB34C90" w14:textId="79FA8404">
      <w:pPr>
        <w:pStyle w:val="ListParagraph"/>
        <w:numPr>
          <w:ilvl w:val="0"/>
          <w:numId w:val="2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objaśnia znaczenia dosłowne i metaforyczne wyrazów</w:t>
      </w:r>
    </w:p>
    <w:p w:rsidR="38FB3DE2" w:rsidP="455D75AE" w:rsidRDefault="38FB3DE2" w14:paraId="4E08CEA9" w14:textId="0FFA3962">
      <w:pPr>
        <w:pStyle w:val="ListParagraph"/>
        <w:numPr>
          <w:ilvl w:val="0"/>
          <w:numId w:val="2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dobiera i stosuje w swoich wypowiedziach wyrazy bliskoznaczne (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synonimy) i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przeciwstawne (antonimy) oraz poprawne związki wyrazowe</w:t>
      </w:r>
    </w:p>
    <w:p w:rsidR="38FB3DE2" w:rsidP="455D75AE" w:rsidRDefault="38FB3DE2" w14:paraId="340D7444" w14:textId="52CA3965">
      <w:pPr>
        <w:pStyle w:val="ListParagraph"/>
        <w:numPr>
          <w:ilvl w:val="0"/>
          <w:numId w:val="2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formułuje tezę, podaje do niej argumenty i przykłady, odróżnia argumenty odnoszące się do faktów i logiki oraz odwołujące się do emocji, potrafi zabrać głos w dyskusji, zaprezentować i logicznie uzasadnić swoją opinię, wie, czym jest perswazja, i potrafi na nią odpowiednio zareagować </w:t>
      </w:r>
    </w:p>
    <w:p w:rsidR="38FB3DE2" w:rsidP="455D75AE" w:rsidRDefault="38FB3DE2" w14:paraId="1BC35794" w14:textId="7DADBA07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PISANIE</w:t>
      </w:r>
      <w:r w:rsidRPr="455D75AE" w:rsidR="6A61838F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55D75AE" w:rsidRDefault="38FB3DE2" w14:paraId="41112A82" w14:textId="31901F70">
      <w:pPr>
        <w:pStyle w:val="ListParagraph"/>
        <w:numPr>
          <w:ilvl w:val="0"/>
          <w:numId w:val="2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stosuje wielką literę na początku wypowiedzenia i odpowiednie znaki interpunkcyjne na jego końcu, stosuje w swoich pracach podstawowe reguły interpunkcyjne dotyczące przecinka (np. przy wymienianiu oraz przed zaimkami, przecinek w zdaniu złożonym), dwukropka, myślnika, średnika, nawiasu, bezbłędnie dzieli wyrazy na sylaby, przenosi wyraz do następnego wersu, stosuje cudzysłów</w:t>
      </w:r>
    </w:p>
    <w:p w:rsidR="38FB3DE2" w:rsidP="455D75AE" w:rsidRDefault="38FB3DE2" w14:paraId="66B4D5BE" w14:textId="2A22F9EE">
      <w:pPr>
        <w:pStyle w:val="ListParagraph"/>
        <w:numPr>
          <w:ilvl w:val="0"/>
          <w:numId w:val="2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poprawnie zapisuje głoski miękkie, zna i stosuje poznane zasady ortografii dotyczące pisowni ó–u,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rz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–ż,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ch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–h, cząstki -by z czasownikami</w:t>
      </w:r>
    </w:p>
    <w:p w:rsidR="38FB3DE2" w:rsidP="455D75AE" w:rsidRDefault="38FB3DE2" w14:paraId="70455264" w14:textId="42DACDBE">
      <w:pPr>
        <w:pStyle w:val="ListParagraph"/>
        <w:numPr>
          <w:ilvl w:val="0"/>
          <w:numId w:val="2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zna i stosuje najczęstsze wyjątki od poznanych reguł ortograficznych</w:t>
      </w:r>
    </w:p>
    <w:p w:rsidR="38FB3DE2" w:rsidP="455D75AE" w:rsidRDefault="38FB3DE2" w14:paraId="63BD571E" w14:textId="79CFBDD6">
      <w:pPr>
        <w:pStyle w:val="ListParagraph"/>
        <w:numPr>
          <w:ilvl w:val="0"/>
          <w:numId w:val="2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odróżnia nazwy własne od pospolitych i stosuje zasady dotyczące pisowni wielką literą</w:t>
      </w:r>
    </w:p>
    <w:p w:rsidR="38FB3DE2" w:rsidP="455D75AE" w:rsidRDefault="38FB3DE2" w14:paraId="6D52FF57" w14:textId="5A518CD8">
      <w:pPr>
        <w:pStyle w:val="ListParagraph"/>
        <w:numPr>
          <w:ilvl w:val="0"/>
          <w:numId w:val="2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wymienia spójniki, przed którymi stawia się przecinek / nie stawia się przecinka, stosuje tę wiedzę w praktyce, oddziela przecinkiem zdania składowe w zdaniu złożonym</w:t>
      </w:r>
    </w:p>
    <w:p w:rsidR="38FB3DE2" w:rsidP="455D75AE" w:rsidRDefault="38FB3DE2" w14:paraId="331FB53C" w14:textId="2030F7BB">
      <w:pPr>
        <w:pStyle w:val="ListParagraph"/>
        <w:numPr>
          <w:ilvl w:val="0"/>
          <w:numId w:val="2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zna i stosuje zasady układu graficznego i uwzględnia wszystkie niezbędne elementy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nast</w:t>
      </w:r>
      <w:r w:rsidRPr="455D75AE" w:rsidR="7F5AC42A">
        <w:rPr>
          <w:rFonts w:ascii="Aptos" w:hAnsi="Aptos" w:eastAsia="Aptos" w:cs="Aptos"/>
          <w:noProof w:val="0"/>
          <w:sz w:val="24"/>
          <w:szCs w:val="24"/>
          <w:lang w:val="pl-PL"/>
        </w:rPr>
        <w:t>ę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pujących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form wypowiedzi: list (w tym oficjalny), wywiad, ramowy i szczegółowy plan wypowiedzi, ogłoszenie, zaproszenie, instrukcja, przepis kulinarny, dziennik, pamiętnik, streszczenie, scenariusz filmowy, sprawozdanie (z filmu, spektaklu, wydarzenia), życzenia, dedykacja, podziękowanie</w:t>
      </w:r>
    </w:p>
    <w:p w:rsidR="38FB3DE2" w:rsidP="455D75AE" w:rsidRDefault="38FB3DE2" w14:paraId="19C25553" w14:textId="58A5AF72">
      <w:pPr>
        <w:pStyle w:val="ListParagraph"/>
        <w:numPr>
          <w:ilvl w:val="0"/>
          <w:numId w:val="2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układa spójne, uporządkowane pod względem chronologicznym poprawnie skomponowane opowiadanie odtwórcze/twórcze, stara się, aby było wierne utworowi / pomysłowe, streszcza utwory fabularne, świadomie wykorzystuje wyrazy określające następstwo czasowe, zwłaszcza przysłówki, przyimki i wyrażenia przyimkowe; opowiada z perspektywy świadka i uczestnika zdarzeń</w:t>
      </w:r>
    </w:p>
    <w:p w:rsidR="38FB3DE2" w:rsidP="455D75AE" w:rsidRDefault="38FB3DE2" w14:paraId="3DFD57BA" w14:textId="74CA648B">
      <w:pPr>
        <w:pStyle w:val="ListParagraph"/>
        <w:numPr>
          <w:ilvl w:val="0"/>
          <w:numId w:val="2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pisze poprawne: tekst argumentacyjny, charakterystykę postaci rzeczywistej i bohatera literackiego, opis przeżyć wewnętrznych</w:t>
      </w:r>
    </w:p>
    <w:p w:rsidR="38FB3DE2" w:rsidP="455D75AE" w:rsidRDefault="38FB3DE2" w14:paraId="1803AF7D" w14:textId="570F07D2">
      <w:pPr>
        <w:pStyle w:val="ListParagraph"/>
        <w:numPr>
          <w:ilvl w:val="0"/>
          <w:numId w:val="2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 dłuższych wypowiedziach pisemnych stosuje akapity jako znak logicznego wyodrębnienia fragmentów wypowiedzi</w:t>
      </w:r>
    </w:p>
    <w:p w:rsidR="38FB3DE2" w:rsidP="455D75AE" w:rsidRDefault="38FB3DE2" w14:paraId="1E957011" w14:textId="17AD4E5E">
      <w:pPr>
        <w:pStyle w:val="ListParagraph"/>
        <w:numPr>
          <w:ilvl w:val="0"/>
          <w:numId w:val="2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 sposób uporządkowany opisuje obraz, ilustrację, plakat, rzeźbę, stosując słownictwo opisujące oraz służące do formułowania ocen i opinii, emocji</w:t>
      </w:r>
    </w:p>
    <w:p w:rsidR="38FB3DE2" w:rsidP="455D75AE" w:rsidRDefault="38FB3DE2" w14:paraId="4B51AD16" w14:textId="579D36B9">
      <w:pPr>
        <w:pStyle w:val="ListParagraph"/>
        <w:numPr>
          <w:ilvl w:val="0"/>
          <w:numId w:val="2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zachowuje estetykę zapisu wypowiedzi</w:t>
      </w:r>
    </w:p>
    <w:p w:rsidR="38FB3DE2" w:rsidP="455D75AE" w:rsidRDefault="38FB3DE2" w14:paraId="7659B843" w14:textId="5F21177D">
      <w:pPr>
        <w:pStyle w:val="ListParagraph"/>
        <w:numPr>
          <w:ilvl w:val="0"/>
          <w:numId w:val="2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 wypowiedziach związanych z lekturą, filmem czy codziennymi sytuacjami łączy za pomocą odpowiednich spójników i przyimków współrzędne i podrzędne związki wyrazowe i stosuje się do zasad interpunkcji</w:t>
      </w:r>
    </w:p>
    <w:p w:rsidR="38FB3DE2" w:rsidP="455D75AE" w:rsidRDefault="38FB3DE2" w14:paraId="318E6A7C" w14:textId="1D1531CD">
      <w:pPr>
        <w:pStyle w:val="ListParagraph"/>
        <w:numPr>
          <w:ilvl w:val="0"/>
          <w:numId w:val="2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 wypowiedziach stosuje poprawne formy gramatyczne rzeczownika, przymiotnika, liczebnika i czasownika we wszystkich trybach</w:t>
      </w:r>
    </w:p>
    <w:p w:rsidR="38FB3DE2" w:rsidP="455D75AE" w:rsidRDefault="38FB3DE2" w14:paraId="6895D3CB" w14:textId="2B0E2F06">
      <w:pPr>
        <w:pStyle w:val="ListParagraph"/>
        <w:numPr>
          <w:ilvl w:val="0"/>
          <w:numId w:val="2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w wypowiedziach gromadzi wyrazy określające i nazywające cechy np. charakteru na podstawie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z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achowań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i postaw</w:t>
      </w:r>
    </w:p>
    <w:p w:rsidR="38FB3DE2" w:rsidP="455D75AE" w:rsidRDefault="38FB3DE2" w14:paraId="2D18124B" w14:textId="7EC1B86A">
      <w:pPr>
        <w:pStyle w:val="ListParagraph"/>
        <w:numPr>
          <w:ilvl w:val="0"/>
          <w:numId w:val="2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dostrzega błędy ortograficzne i interpunkcyjne w tworzonej wypowiedzi i je poprawia</w:t>
      </w:r>
    </w:p>
    <w:p w:rsidR="38FB3DE2" w:rsidP="455D75AE" w:rsidRDefault="38FB3DE2" w14:paraId="4D907031" w14:textId="3A560EE6">
      <w:pPr>
        <w:pStyle w:val="ListParagraph"/>
        <w:numPr>
          <w:ilvl w:val="0"/>
          <w:numId w:val="2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sprawnie wyszukuje cytaty, zapisuje je w cudzysłowie i wprowadza do swojego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tekstu</w:t>
      </w:r>
    </w:p>
    <w:p w:rsidR="38FB3DE2" w:rsidP="455D75AE" w:rsidRDefault="38FB3DE2" w14:paraId="7C1C72B7" w14:textId="0B864717">
      <w:pPr>
        <w:pStyle w:val="ListParagraph"/>
        <w:numPr>
          <w:ilvl w:val="0"/>
          <w:numId w:val="2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formułuje tezę, dobiera argumenty i przykłady, zarówno odnoszące się do faktów i logiki, jak i odwołujące się do emocj</w:t>
      </w:r>
      <w:r w:rsidRPr="455D75AE" w:rsidR="77FF1CD4">
        <w:rPr>
          <w:rFonts w:ascii="Aptos" w:hAnsi="Aptos" w:eastAsia="Aptos" w:cs="Aptos"/>
          <w:noProof w:val="0"/>
          <w:sz w:val="24"/>
          <w:szCs w:val="24"/>
          <w:lang w:val="pl-PL"/>
        </w:rPr>
        <w:t>i</w:t>
      </w:r>
    </w:p>
    <w:p w:rsidR="38FB3DE2" w:rsidP="455D75AE" w:rsidRDefault="38FB3DE2" w14:paraId="78996BCB" w14:textId="2061C4C9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III. Kształcenie językowe</w:t>
      </w:r>
      <w:r w:rsidRPr="455D75AE" w:rsidR="08E0D404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55D75AE" w:rsidRDefault="38FB3DE2" w14:paraId="0335159F" w14:textId="460B9E28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Umiejętnie stosuje wiedzę językową w zakresie:</w:t>
      </w:r>
    </w:p>
    <w:p w:rsidR="38FB3DE2" w:rsidP="455D75AE" w:rsidRDefault="38FB3DE2" w14:paraId="1028B764" w14:textId="1071A8E0">
      <w:pPr>
        <w:pStyle w:val="ListParagraph"/>
        <w:numPr>
          <w:ilvl w:val="0"/>
          <w:numId w:val="2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słownictwa – wzbogaca tworzony tekst np. zdrobnieniami, zgrubieniami, synonimami, przeciwstawnymi (antonimami), wieloznacznymi; w wypowiedziach operuje związkami frazeologicznymi, przysłowiami, słownictwem wartościującym i opisującym</w:t>
      </w:r>
    </w:p>
    <w:p w:rsidR="38FB3DE2" w:rsidP="455D75AE" w:rsidRDefault="38FB3DE2" w14:paraId="3DD9A319" w14:textId="44FE2CBF">
      <w:pPr>
        <w:pStyle w:val="ListParagraph"/>
        <w:numPr>
          <w:ilvl w:val="0"/>
          <w:numId w:val="2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składni – rozpoznaje i stosuje różnorodne typy zdań: pojedynczych i złożonych oraz równoważniki zdań; celowo używa różnych typów wypowiedzeń: pytających, oznajmujących, rozkazujących, wykrzyknikowych, neutralnych, w zależności od sytuacji komunikacyjnej; wskazuje podmiot (wyrażony rzeczownikiem i innymi częściami mowy: przymiotnikiem liczebnikiem, zaimkiem, podmiot domyślny, a w omówionych na lekcji przykładach wskazuje podmiot w dopełniaczu i zdania bezpodmiotowe), odszukuje  w zdaniach orzeczenie czasownikowe i imienne; rozpoznaje pozostałe części zdania: przydawkę, dopełnienie, okolicznik (na typowych przykładach – okolicznik czasu, miejsca, sposobu, stopnia, celu, przyczyny, przyzwolenia) i podaje pytania, na które odpowiadają; buduje spójne zdania pojedyncze, w których poprawnie łączy w związki wszystkie wyrazy; wzbogaca zdania, dodając przydawki, dopełnienia (bliższe i dalsze) i okoliczniki; poprawnie rozpoznaje związki wyrazów w zdaniu i wyrazy pozostające poza związkami zdania, tworzy wykres zdania pojedynczego i odszukuje w zdaniu związki wyrazowe (główny i poboczne), odszukuje w związkach wyrazowych wyraz nadrzędny, podrzędny, wyrazy równorzędne (szereg); wskazuje w zdaniach związek główny i związki poboczne, grupę podmiotu i grupę orzeczenia; stosuje się do zasad poprawnej interpunkcji; rozpoznaje zdanie złożone współrzędnie i podrzędnie; sporządza wykres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zdania złożonego</w:t>
      </w:r>
    </w:p>
    <w:p w:rsidR="38FB3DE2" w:rsidP="455D75AE" w:rsidRDefault="38FB3DE2" w14:paraId="715E9C72" w14:textId="6D558F77">
      <w:pPr>
        <w:pStyle w:val="ListParagraph"/>
        <w:numPr>
          <w:ilvl w:val="0"/>
          <w:numId w:val="2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fleksji – rozpoznaje i najczęściej poprawnie odmienia rzeczowniki o typowej i nietypowej odmianie znane z lekcji (własne, pospolite, konkretne, abstrakcyjne); rozpoznaje i poprawnie odmienia czasowniki (osoba, liczba, czas, tryb); rozumie konstrukcje strony czynnej, biernej, zwrotnej; rozpoznaje czasowniki nieprzechodnie; przekształca czasowniki w różnych formach  (strona, aspekt, tryb); rozpoznaje formy nieosobowe czasownika (bezokolicznik, formy zakończone na -no, -to</w:t>
      </w:r>
      <w:r w:rsidRPr="455D75AE" w:rsidR="719D09DD">
        <w:rPr>
          <w:rFonts w:ascii="Aptos" w:hAnsi="Aptos" w:eastAsia="Aptos" w:cs="Aptos"/>
          <w:noProof w:val="0"/>
          <w:sz w:val="24"/>
          <w:szCs w:val="24"/>
          <w:lang w:val="pl-PL"/>
        </w:rPr>
        <w:t>, konstrukcje ze słowem “się”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); odmienia czasowniki typu wziąć; rozpoznaje, odmienia i stopniuje przymiotniki, wskazując sposób stopniowania (regularny, nieregularny, opisowy); rozpoznaje i odmienia liczebniki; określa rodzaje liczebników, zaimków (określa ich formę, przeważnie poprawnie wskazuje zaimki w tekście, nazywa ich rodzaje, wyjaśnia ich funkcję i stosuje je  w celu uniknięcia powtórzeń, poprawnie używa krótszych i dłuższych form zaimków); wskazuje przyimek (i wyrażenie przyimkowe), partykułę, wykrzyknik, spójnik, rozumie ich funkcję i podaje ich przykłady, poprawnie zapisuje większość przyimków złożonych; używa odmiennych części mowy w poprawnych formach</w:t>
      </w:r>
    </w:p>
    <w:p w:rsidR="38FB3DE2" w:rsidP="455D75AE" w:rsidRDefault="38FB3DE2" w14:paraId="1202E9DC" w14:textId="4DC222B1">
      <w:pPr>
        <w:pStyle w:val="ListParagraph"/>
        <w:numPr>
          <w:ilvl w:val="0"/>
          <w:numId w:val="2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fonetyki – stosuje wiadomości z zakresu podziału wyrazów na litery, głoski i sylaby, a także różnic między pisownią a wymową w poprawnym ich zapisie; bezbłędnie dzieli głoski na twarde, miękkie, dzieli na głoski wyrazy ze spółgłoskami miękkimi, np. ń – ni-s – ni-o, zna i stosuje reguły akcentowania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wyrazów w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języku polskim</w:t>
      </w:r>
    </w:p>
    <w:p w:rsidR="38FB3DE2" w:rsidP="407F3BFA" w:rsidRDefault="38FB3DE2" w14:paraId="373A67F8" w14:textId="4FBE3D63">
      <w:pPr>
        <w:pStyle w:val="Normal"/>
        <w:bidi w:val="0"/>
        <w:spacing w:before="0" w:beforeAutospacing="off" w:after="160" w:afterAutospacing="off" w:line="279" w:lineRule="auto"/>
        <w:ind w:right="0"/>
        <w:jc w:val="left"/>
      </w:pPr>
      <w:r w:rsidRPr="407F3BFA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Ocenę bardzo dobrą otrzymuje uczeń, który spełnia wymagania kryterialne na ocenę dobrą oraz:</w:t>
      </w:r>
    </w:p>
    <w:p w:rsidR="38FB3DE2" w:rsidP="407F3BFA" w:rsidRDefault="38FB3DE2" w14:paraId="7567AD96" w14:textId="31F93225">
      <w:pPr>
        <w:pStyle w:val="Normal"/>
        <w:bidi w:val="0"/>
        <w:spacing w:before="0" w:beforeAutospacing="off" w:after="160" w:afterAutospacing="off" w:line="279" w:lineRule="auto"/>
        <w:ind w:right="0"/>
        <w:jc w:val="left"/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I. Kształcenie literackie i kulturowe</w:t>
      </w:r>
      <w:r w:rsidRPr="455D75AE" w:rsidR="6E20E0B4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07F3BFA" w:rsidRDefault="38FB3DE2" w14:paraId="6083D41E" w14:textId="40E17EEE">
      <w:pPr>
        <w:pStyle w:val="Normal"/>
        <w:bidi w:val="0"/>
        <w:spacing w:before="0" w:beforeAutospacing="off" w:after="160" w:afterAutospacing="off" w:line="279" w:lineRule="auto"/>
        <w:ind w:right="0"/>
        <w:jc w:val="left"/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SŁUCHANIE</w:t>
      </w:r>
      <w:r w:rsidRPr="455D75AE" w:rsidR="30132A15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55D75AE" w:rsidRDefault="38FB3DE2" w14:paraId="4941BD75" w14:textId="12A64D61">
      <w:pPr>
        <w:pStyle w:val="ListParagraph"/>
        <w:numPr>
          <w:ilvl w:val="0"/>
          <w:numId w:val="2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przekazuje treść wysłuchanych wypowiedzi, rozumie ich wydźwięk</w:t>
      </w:r>
    </w:p>
    <w:p w:rsidR="38FB3DE2" w:rsidP="455D75AE" w:rsidRDefault="38FB3DE2" w14:paraId="585F2AAB" w14:textId="099C7C8E">
      <w:pPr>
        <w:pStyle w:val="ListParagraph"/>
        <w:numPr>
          <w:ilvl w:val="0"/>
          <w:numId w:val="2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wybiera różnorodne informacje z wysłuchanego tekstu, tworzy notatkę w formie dostosowanej do potrzeb (np. plan, tabela, schemat, kilkuzdaniowa wypowiedź), rozpoznaje nastrój i nazywa intencje nadawcy komunikatu</w:t>
      </w:r>
    </w:p>
    <w:p w:rsidR="38FB3DE2" w:rsidP="455D75AE" w:rsidRDefault="38FB3DE2" w14:paraId="786F36E2" w14:textId="33EAAB14">
      <w:pPr>
        <w:pStyle w:val="ListParagraph"/>
        <w:numPr>
          <w:ilvl w:val="0"/>
          <w:numId w:val="2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swobodnie odczytuje nastrój, intencje i przenośny sens wysłuchanych utworów poetyckich i prozatorskich</w:t>
      </w:r>
    </w:p>
    <w:p w:rsidR="38FB3DE2" w:rsidP="455D75AE" w:rsidRDefault="38FB3DE2" w14:paraId="627CBDB7" w14:textId="7E9F3032">
      <w:pPr>
        <w:pStyle w:val="ListParagraph"/>
        <w:numPr>
          <w:ilvl w:val="0"/>
          <w:numId w:val="2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wyraża spójne zdanie na temat wysłuchanego komunikatu</w:t>
      </w:r>
    </w:p>
    <w:p w:rsidR="38FB3DE2" w:rsidP="455D75AE" w:rsidRDefault="38FB3DE2" w14:paraId="52300ABE" w14:textId="7DD5C497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CZYTANIE</w:t>
      </w:r>
      <w:r w:rsidRPr="455D75AE" w:rsidR="334342EE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55D75AE" w:rsidRDefault="38FB3DE2" w14:paraId="2841109F" w14:textId="356D3044">
      <w:pPr>
        <w:pStyle w:val="ListParagraph"/>
        <w:numPr>
          <w:ilvl w:val="0"/>
          <w:numId w:val="2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samodzielnie charakteryzuje nadawcę i odbiorcę wypowiedzi w tekstach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literackich i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nieliterackich</w:t>
      </w:r>
    </w:p>
    <w:p w:rsidR="38FB3DE2" w:rsidP="455D75AE" w:rsidRDefault="38FB3DE2" w14:paraId="76C55439" w14:textId="63E609EC">
      <w:pPr>
        <w:pStyle w:val="ListParagraph"/>
        <w:numPr>
          <w:ilvl w:val="0"/>
          <w:numId w:val="2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samodzielnie wyjaśnia dosłowne i symboliczne intencje nadawcy</w:t>
      </w:r>
    </w:p>
    <w:p w:rsidR="38FB3DE2" w:rsidP="455D75AE" w:rsidRDefault="38FB3DE2" w14:paraId="7329FF5D" w14:textId="5B2A2AE9">
      <w:pPr>
        <w:pStyle w:val="ListParagraph"/>
        <w:numPr>
          <w:ilvl w:val="0"/>
          <w:numId w:val="2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przytacza i wyjaśnia informacje w tekście, wyszukuje w wypowiedzi informacje wyrażone pośrednio i wykorzystuje je w wypowiedzi np. opisującej lub oceniającej postać fikcyjną lub rzeczywistą</w:t>
      </w:r>
    </w:p>
    <w:p w:rsidR="38FB3DE2" w:rsidP="455D75AE" w:rsidRDefault="38FB3DE2" w14:paraId="071AE09F" w14:textId="0F5EADDD">
      <w:pPr>
        <w:pStyle w:val="ListParagraph"/>
        <w:numPr>
          <w:ilvl w:val="0"/>
          <w:numId w:val="2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oddziela informacje ważne od drugorzędnych, fakty od opinii i wykorzystuje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je w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odczytywaniu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znaczeń dosłownych i przenośnych</w:t>
      </w:r>
    </w:p>
    <w:p w:rsidR="38FB3DE2" w:rsidP="455D75AE" w:rsidRDefault="38FB3DE2" w14:paraId="03542620" w14:textId="66115E25">
      <w:pPr>
        <w:pStyle w:val="ListParagraph"/>
        <w:numPr>
          <w:ilvl w:val="0"/>
          <w:numId w:val="2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omawia temat i główną myśl tekstu na poziomie dosłownym i przenośnym</w:t>
      </w:r>
    </w:p>
    <w:p w:rsidR="38FB3DE2" w:rsidP="455D75AE" w:rsidRDefault="38FB3DE2" w14:paraId="2D4C74A8" w14:textId="7E2F5890">
      <w:pPr>
        <w:pStyle w:val="ListParagraph"/>
        <w:numPr>
          <w:ilvl w:val="0"/>
          <w:numId w:val="2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czyta teksty płynnie i poprawnie pod względem artykulacyjnym, interpretuje je głosowo, zwracając uwagę np. na wyrażane emocje i interpunkcję</w:t>
      </w:r>
    </w:p>
    <w:p w:rsidR="38FB3DE2" w:rsidP="455D75AE" w:rsidRDefault="38FB3DE2" w14:paraId="73EB05F7" w14:textId="04D40CEF">
      <w:pPr>
        <w:pStyle w:val="ListParagraph"/>
        <w:numPr>
          <w:ilvl w:val="0"/>
          <w:numId w:val="2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głośno czyta utwory, wykorzystując umiejętność poprawnej artykulacji i intonacji, aby oddać sens i nastój odczytywanego tekstu; poprawnie akcentuje wyrazy, również te, które w języku polskim akcentuje się nietypowo</w:t>
      </w:r>
    </w:p>
    <w:p w:rsidR="38FB3DE2" w:rsidP="455D75AE" w:rsidRDefault="38FB3DE2" w14:paraId="19AA2E1E" w14:textId="4DA3556C">
      <w:pPr>
        <w:pStyle w:val="ListParagraph"/>
        <w:numPr>
          <w:ilvl w:val="0"/>
          <w:numId w:val="2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ma świadomość konstrukcji wypowiedzi rozumie funkcje takich części składowych wypowiedzi, jak tytuł, śródtytuł, wstęp, rozwinięcie, zakończenie</w:t>
      </w:r>
    </w:p>
    <w:p w:rsidR="38FB3DE2" w:rsidP="455D75AE" w:rsidRDefault="38FB3DE2" w14:paraId="5FBF5374" w14:textId="79EDE215">
      <w:pPr>
        <w:pStyle w:val="ListParagraph"/>
        <w:numPr>
          <w:ilvl w:val="0"/>
          <w:numId w:val="2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poprawnie oddziela fakty od opinii w dłuższych tekstach i informacje ważne od drugorzędnych</w:t>
      </w:r>
    </w:p>
    <w:p w:rsidR="38FB3DE2" w:rsidP="455D75AE" w:rsidRDefault="38FB3DE2" w14:paraId="13277578" w14:textId="3345CDFC">
      <w:pPr>
        <w:pStyle w:val="ListParagraph"/>
        <w:numPr>
          <w:ilvl w:val="0"/>
          <w:numId w:val="2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wskazuje typowe elementy konstrukcyjne i stylistyczne w życzeniach, ogłoszeniach, instrukcjach, przepisach, listach oficjalnych, dziennikach i pamiętnikach, dedykacjach, podziękowaniach</w:t>
      </w:r>
    </w:p>
    <w:p w:rsidR="38FB3DE2" w:rsidP="455D75AE" w:rsidRDefault="38FB3DE2" w14:paraId="1007DD8D" w14:textId="4CB31583">
      <w:pPr>
        <w:pStyle w:val="ListParagraph"/>
        <w:numPr>
          <w:ilvl w:val="0"/>
          <w:numId w:val="2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odczytuje i twórczo wykorzystuje treści zawarte w artykule, instrukcji, przepisie, tabeli, schemacie i notatce, swobodnie posługuje się cytatami w mowie i piśmie </w:t>
      </w:r>
    </w:p>
    <w:p w:rsidR="38FB3DE2" w:rsidP="455D75AE" w:rsidRDefault="38FB3DE2" w14:paraId="523E2B67" w14:textId="6C51C550">
      <w:pPr>
        <w:pStyle w:val="ListParagraph"/>
        <w:numPr>
          <w:ilvl w:val="0"/>
          <w:numId w:val="2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wskazuje i odczytuje przenośne znaczenie wyrazów w wypowiedzi</w:t>
      </w:r>
    </w:p>
    <w:p w:rsidR="38FB3DE2" w:rsidP="455D75AE" w:rsidRDefault="38FB3DE2" w14:paraId="76962F9E" w14:textId="07798142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DOCIERANIE DO INFORMACJI – SAMOKSZTAŁCENIE</w:t>
      </w:r>
      <w:r w:rsidRPr="455D75AE" w:rsidR="5775484E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55D75AE" w:rsidRDefault="38FB3DE2" w14:paraId="23D3F57B" w14:textId="400579E5">
      <w:pPr>
        <w:pStyle w:val="ListParagraph"/>
        <w:numPr>
          <w:ilvl w:val="0"/>
          <w:numId w:val="29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wybiera informacje wyrażone pośrednio w różnych źródłach, np. czasopismach, stronach internetowych; konfrontuje je z innymi źródłami</w:t>
      </w:r>
    </w:p>
    <w:p w:rsidR="38FB3DE2" w:rsidP="455D75AE" w:rsidRDefault="38FB3DE2" w14:paraId="21E9E694" w14:textId="5EC714E1">
      <w:pPr>
        <w:pStyle w:val="ListParagraph"/>
        <w:numPr>
          <w:ilvl w:val="0"/>
          <w:numId w:val="29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świadomie używa słowników: ortograficznego, języka polskiego, wyrazów obcych, wyrazów bliskoznacznych, poprawnej polszczyzny, frazeologicznego, bohaterów literackich i innych słowników i encyklopedii dla wzbogacenia warstwy językowej tekstu oraz jego treści</w:t>
      </w:r>
    </w:p>
    <w:p w:rsidR="38FB3DE2" w:rsidP="455D75AE" w:rsidRDefault="38FB3DE2" w14:paraId="256B2CF1" w14:textId="45D82A73">
      <w:pPr>
        <w:pStyle w:val="ListParagraph"/>
        <w:numPr>
          <w:ilvl w:val="0"/>
          <w:numId w:val="29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rozwija umiejętności efektywnego posługiwania się technologią informacyjną oraz zasobami internetowymi i wykorzystuje te umiejętności do rozwijania własnych zainteresowań</w:t>
      </w:r>
    </w:p>
    <w:p w:rsidR="38FB3DE2" w:rsidP="455D75AE" w:rsidRDefault="38FB3DE2" w14:paraId="5129D9F9" w14:textId="2C703280">
      <w:pPr>
        <w:pStyle w:val="ListParagraph"/>
        <w:numPr>
          <w:ilvl w:val="0"/>
          <w:numId w:val="29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systematycznie rozwija umiejętność krytycznej oceny pozyskanych informacji</w:t>
      </w:r>
    </w:p>
    <w:p w:rsidR="38FB3DE2" w:rsidP="455D75AE" w:rsidRDefault="38FB3DE2" w14:paraId="0BED101D" w14:textId="00494FC6">
      <w:pPr>
        <w:pStyle w:val="ListParagraph"/>
        <w:numPr>
          <w:ilvl w:val="0"/>
          <w:numId w:val="29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zna i stosuje zasady korzystania z zasobów bibliotecznych (papierowych oraz on-line), korzysta z nich z własnej inicjatywy</w:t>
      </w:r>
    </w:p>
    <w:p w:rsidR="38FB3DE2" w:rsidP="455D75AE" w:rsidRDefault="38FB3DE2" w14:paraId="1480D393" w14:textId="1FC23DD0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ANALIZOWANIE I INTERPRETOWANIE TEKSTÓW KULTURY</w:t>
      </w:r>
      <w:r w:rsidRPr="455D75AE" w:rsidR="4160192A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55D75AE" w:rsidRDefault="38FB3DE2" w14:paraId="7B0A53D8" w14:textId="7A482137">
      <w:pPr>
        <w:pStyle w:val="ListParagraph"/>
        <w:numPr>
          <w:ilvl w:val="0"/>
          <w:numId w:val="3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samodzielnie i poprawnie opowiada o swoich reakcjach i refleksjach czytelniczych, nazywa je, uzasadnia; ocenia i opisuje utwór, konfrontuje swoje reakcje czytelnicze z reakcjami innych odbiorców, samodzielnie mówi o tematyce czytanego utworu i zauważa jego złożoną problematykę</w:t>
      </w:r>
    </w:p>
    <w:p w:rsidR="38FB3DE2" w:rsidP="455D75AE" w:rsidRDefault="38FB3DE2" w14:paraId="00802259" w14:textId="0321F170">
      <w:pPr>
        <w:pStyle w:val="ListParagraph"/>
        <w:numPr>
          <w:ilvl w:val="0"/>
          <w:numId w:val="3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odnajduje w utworze poetyckim epitet,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porównanie, przenośnię, uosobienie, ożywienie, wyrazy dźwiękonaśladowcze, apostrofę, powtórzenia, zdrobnienia,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zgrubienia, obrazy poetyckie, anaforę, pytanie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re</w:t>
      </w:r>
      <w:r w:rsidRPr="455D75AE" w:rsidR="72F0E5D8">
        <w:rPr>
          <w:rFonts w:ascii="Aptos" w:hAnsi="Aptos" w:eastAsia="Aptos" w:cs="Aptos"/>
          <w:noProof w:val="0"/>
          <w:sz w:val="24"/>
          <w:szCs w:val="24"/>
          <w:lang w:val="pl-PL"/>
        </w:rPr>
        <w:t>t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oryczne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, objaśnia ich funkcję i znaczenie przenośne</w:t>
      </w:r>
    </w:p>
    <w:p w:rsidR="38FB3DE2" w:rsidP="455D75AE" w:rsidRDefault="38FB3DE2" w14:paraId="117E80A3" w14:textId="71C7E15B">
      <w:pPr>
        <w:pStyle w:val="ListParagraph"/>
        <w:numPr>
          <w:ilvl w:val="0"/>
          <w:numId w:val="3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rozpoznaje autora, adresata i bohatera wiersza,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ni</w:t>
      </w:r>
      <w:r w:rsidRPr="455D75AE" w:rsidR="7C1B38D9">
        <w:rPr>
          <w:rFonts w:ascii="Aptos" w:hAnsi="Aptos" w:eastAsia="Aptos" w:cs="Aptos"/>
          <w:noProof w:val="0"/>
          <w:sz w:val="24"/>
          <w:szCs w:val="24"/>
          <w:lang w:val="pl-PL"/>
        </w:rPr>
        <w:t>g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dy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nie utożsamiając ich ze sobą</w:t>
      </w:r>
    </w:p>
    <w:p w:rsidR="38FB3DE2" w:rsidP="455D75AE" w:rsidRDefault="38FB3DE2" w14:paraId="2D7C49A4" w14:textId="01F4D292">
      <w:pPr>
        <w:pStyle w:val="ListParagraph"/>
        <w:numPr>
          <w:ilvl w:val="0"/>
          <w:numId w:val="3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wykorzystuje wiedzę na temat podmiotu lirycznego (w tym zbiorowego),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adresata i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bohatera wiersza do interpretacji utworu</w:t>
      </w:r>
    </w:p>
    <w:p w:rsidR="38FB3DE2" w:rsidP="455D75AE" w:rsidRDefault="38FB3DE2" w14:paraId="57E90DA5" w14:textId="0A9E0E47">
      <w:pPr>
        <w:pStyle w:val="ListParagraph"/>
        <w:numPr>
          <w:ilvl w:val="0"/>
          <w:numId w:val="3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wnikliwie omawia obrazy poetyckie w wierszu</w:t>
      </w:r>
    </w:p>
    <w:p w:rsidR="38FB3DE2" w:rsidP="455D75AE" w:rsidRDefault="38FB3DE2" w14:paraId="395A4881" w14:textId="7F02824E">
      <w:pPr>
        <w:pStyle w:val="ListParagraph"/>
        <w:numPr>
          <w:ilvl w:val="0"/>
          <w:numId w:val="3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szczegółowo omawia cechy wyróżniające teksty artystyczne (poetyckie i prozatorskie) oraz użytkowe, publicystyczne informacyjne, reklamowe</w:t>
      </w:r>
    </w:p>
    <w:p w:rsidR="38FB3DE2" w:rsidP="455D75AE" w:rsidRDefault="38FB3DE2" w14:paraId="5D7C73BF" w14:textId="403FB32C">
      <w:pPr>
        <w:pStyle w:val="ListParagraph"/>
        <w:numPr>
          <w:ilvl w:val="0"/>
          <w:numId w:val="3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płynnie objaśnia funkcję analizowanych elementów świata przedstawionego w utworze epickim, takich jak czas i miejsce wydarzeń, narrator (pierwszo- i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trzecioosobowy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), akcja, fabuła, wątek (główny i poboczny), wydarzenia, punkt kulminacyjny, zwrot akcji, bohater (pozytywny – negatywny, główny, drugoplanowy, epizodyczny, tytułowy, zbiorowy)</w:t>
      </w:r>
    </w:p>
    <w:p w:rsidR="38FB3DE2" w:rsidP="455D75AE" w:rsidRDefault="38FB3DE2" w14:paraId="619C4D93" w14:textId="26E46EF0">
      <w:pPr>
        <w:pStyle w:val="ListParagraph"/>
        <w:numPr>
          <w:ilvl w:val="0"/>
          <w:numId w:val="3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odróżnia dialog od monologu, rozumie ich funkcje w utworze</w:t>
      </w:r>
    </w:p>
    <w:p w:rsidR="38FB3DE2" w:rsidP="455D75AE" w:rsidRDefault="38FB3DE2" w14:paraId="15F54AFC" w14:textId="11280672">
      <w:pPr>
        <w:pStyle w:val="ListParagraph"/>
        <w:numPr>
          <w:ilvl w:val="0"/>
          <w:numId w:val="3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biegle identyfikuje mit, bajkę, hymn, przypowieść, legendę i nowelę, dziennik, pamiętnik, powieść, szczegółowo omawia ich cechy, swobodnie omawia cechy różnych gatunków powieści (obyczajowej, fantastycznonaukowej,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fantasy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, historycznej,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przygodowej) i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potrafi odnieść je do lektur</w:t>
      </w:r>
    </w:p>
    <w:p w:rsidR="38FB3DE2" w:rsidP="455D75AE" w:rsidRDefault="38FB3DE2" w14:paraId="632CFDA4" w14:textId="2518F0DE">
      <w:pPr>
        <w:pStyle w:val="ListParagraph"/>
        <w:numPr>
          <w:ilvl w:val="0"/>
          <w:numId w:val="3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objaśnia morał bajki na poziomie dosłownym i symbolicznym, odczytuje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dosłowne i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symboliczne przesłanie przypowieści</w:t>
      </w:r>
    </w:p>
    <w:p w:rsidR="38FB3DE2" w:rsidP="455D75AE" w:rsidRDefault="38FB3DE2" w14:paraId="23A2826F" w14:textId="4C6D4F4A">
      <w:pPr>
        <w:pStyle w:val="ListParagraph"/>
        <w:numPr>
          <w:ilvl w:val="0"/>
          <w:numId w:val="3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płynnie operuje pojęciami: wers, zwrotka, rym (dokładny – niedokładny, układ rymów), refren, liczba sylab w wersie, samodzielnie omawia funkcję tych elementów w wierszu</w:t>
      </w:r>
    </w:p>
    <w:p w:rsidR="38FB3DE2" w:rsidP="455D75AE" w:rsidRDefault="38FB3DE2" w14:paraId="7D2DA782" w14:textId="46112107">
      <w:pPr>
        <w:pStyle w:val="ListParagraph"/>
        <w:numPr>
          <w:ilvl w:val="0"/>
          <w:numId w:val="3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rozpoznaje wiersz biały</w:t>
      </w:r>
    </w:p>
    <w:p w:rsidR="38FB3DE2" w:rsidP="455D75AE" w:rsidRDefault="38FB3DE2" w14:paraId="7AACCFDC" w14:textId="13C5FB76">
      <w:pPr>
        <w:pStyle w:val="ListParagraph"/>
        <w:numPr>
          <w:ilvl w:val="0"/>
          <w:numId w:val="3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wyodrębnia słuchowisko, przedstawienie, film, program telewizyjny (informacyjny, rozrywkowy, publicystyczny, edukacyjny) spośród innych przekazów i tekstów kultury, interpretuje je na poziomie dosłownym i przenośnym</w:t>
      </w:r>
    </w:p>
    <w:p w:rsidR="38FB3DE2" w:rsidP="455D75AE" w:rsidRDefault="38FB3DE2" w14:paraId="2D23EE57" w14:textId="0AC3D555">
      <w:pPr>
        <w:pStyle w:val="ListParagraph"/>
        <w:numPr>
          <w:ilvl w:val="0"/>
          <w:numId w:val="3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swobodnie używa pojęć z zakresu teatru, filmu i radia, m.in. gra aktorska, rola, reżyser, scenariusz, scenarzysta, scenografia, scenograf, adaptacja (filmowa, muzyczna, radiowa, teatralna), ekranizacja, kadr, ujęcie (i jego rodzaje), antrakt, słuchowisko, efekty specjalne, montaż; wyróżnia wśród przekazów audiowizualnych słuchowiska i różne gatunki filmowe, swobodnie wskazuje cechy charakterystyczne przekazów audiowizualnych (filmu, programu informacyjnego, programu rozrywkowego), omawia i refleksyjnie ocenia różnorakie różnice między tekstem literackim a jego adaptacją</w:t>
      </w:r>
    </w:p>
    <w:p w:rsidR="38FB3DE2" w:rsidP="455D75AE" w:rsidRDefault="38FB3DE2" w14:paraId="4A0455C9" w14:textId="0440A7AF">
      <w:pPr>
        <w:pStyle w:val="ListParagraph"/>
        <w:numPr>
          <w:ilvl w:val="0"/>
          <w:numId w:val="3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świadomie i z uwagą odbiera filmy, koncerty, spektakle, programy radiowe i telewizyjne, zwłaszcza adresowane do dzieci i młodzieży, potrafi samodzielnie wybrać spośród nich wartościową i interesującą dla niego ofertę, a także wyrazić przemyślaną opinię na ich temat</w:t>
      </w:r>
    </w:p>
    <w:p w:rsidR="38FB3DE2" w:rsidP="455D75AE" w:rsidRDefault="38FB3DE2" w14:paraId="5A35E6EE" w14:textId="1A485501">
      <w:pPr>
        <w:pStyle w:val="ListParagraph"/>
        <w:numPr>
          <w:ilvl w:val="0"/>
          <w:numId w:val="3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charakteryzuje komiks jako tekst kultury, płynnie wskazuje charakterystyczne dla niego cechy</w:t>
      </w:r>
    </w:p>
    <w:p w:rsidR="38FB3DE2" w:rsidP="455D75AE" w:rsidRDefault="38FB3DE2" w14:paraId="60B219C8" w14:textId="15DD7184">
      <w:pPr>
        <w:pStyle w:val="ListParagraph"/>
        <w:numPr>
          <w:ilvl w:val="0"/>
          <w:numId w:val="3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charakteryzuje i ocenia bohaterów oraz ich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dośw</w:t>
      </w:r>
      <w:r w:rsidRPr="455D75AE" w:rsidR="738DC555">
        <w:rPr>
          <w:rFonts w:ascii="Aptos" w:hAnsi="Aptos" w:eastAsia="Aptos" w:cs="Aptos"/>
          <w:noProof w:val="0"/>
          <w:sz w:val="24"/>
          <w:szCs w:val="24"/>
          <w:lang w:val="pl-PL"/>
        </w:rPr>
        <w:t>i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adczenia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i postawy odnoszące się do różnych wartości, konfrontuje sytuację bohaterów z własnymi doświadczeniam</w:t>
      </w:r>
      <w:r w:rsidRPr="455D75AE" w:rsidR="35A23458">
        <w:rPr>
          <w:rFonts w:ascii="Aptos" w:hAnsi="Aptos" w:eastAsia="Aptos" w:cs="Aptos"/>
          <w:noProof w:val="0"/>
          <w:sz w:val="24"/>
          <w:szCs w:val="24"/>
          <w:lang w:val="pl-PL"/>
        </w:rPr>
        <w:t>i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i doświadczeniami innych bohaterów literackich</w:t>
      </w:r>
    </w:p>
    <w:p w:rsidR="38FB3DE2" w:rsidP="455D75AE" w:rsidRDefault="38FB3DE2" w14:paraId="2F51A99F" w14:textId="0F5C4BB9">
      <w:pPr>
        <w:pStyle w:val="ListParagraph"/>
        <w:numPr>
          <w:ilvl w:val="0"/>
          <w:numId w:val="3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rozumie i wyjaśnia pojęcie fikcji literackiej prawdopodobnej i fantastycznej, sprawnie odszukuje i objaśnia w utworze elementy prawdziwe, prawdopodobne (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realistyczne) i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fantastyczne</w:t>
      </w:r>
    </w:p>
    <w:p w:rsidR="38FB3DE2" w:rsidP="455D75AE" w:rsidRDefault="38FB3DE2" w14:paraId="37990C85" w14:textId="24D04310">
      <w:pPr>
        <w:pStyle w:val="ListParagraph"/>
        <w:numPr>
          <w:ilvl w:val="0"/>
          <w:numId w:val="3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samodzielnie i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poprawnie</w:t>
      </w:r>
      <w:r w:rsidRPr="455D75AE" w:rsidR="39C22D80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odczytuje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sens utworów na poziomie semantycznym (dosłownym) i przenośnym, poprawnie wyszukuje informacje wyrażone wprost i pośrednio</w:t>
      </w:r>
    </w:p>
    <w:p w:rsidR="38FB3DE2" w:rsidP="455D75AE" w:rsidRDefault="38FB3DE2" w14:paraId="441ACE0D" w14:textId="1F4CE423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II. Tworzenie wypowiedzi</w:t>
      </w:r>
      <w:r w:rsidRPr="455D75AE" w:rsidR="28D6F3B3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55D75AE" w:rsidRDefault="38FB3DE2" w14:paraId="5ECD9261" w14:textId="24826445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MÓWIENIE</w:t>
      </w:r>
      <w:r w:rsidRPr="455D75AE" w:rsidR="6DEC0A98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55D75AE" w:rsidRDefault="38FB3DE2" w14:paraId="2169EC29" w14:textId="7E792A07">
      <w:pPr>
        <w:pStyle w:val="ListParagraph"/>
        <w:numPr>
          <w:ilvl w:val="0"/>
          <w:numId w:val="3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uzasadnia własne zdanie w rozmowie, podaje odpowiednie przykłady, stosuje się do reguł grzecznościowych, świadomie używa odpowiednich konstrukcji składniowych (np. trybu przypuszczającego lub zdań pytających) podczas rozmowy z osobą dorosłą i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rówieśnikiem, a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także w różnorodnych sytuacjach oficjalnych i nieoficjalnych, sprawnie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buduje</w:t>
      </w:r>
      <w:r w:rsidRPr="455D75AE" w:rsidR="5B6898C6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i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podtrzymuje kontakt ze słuchaczem, stosując apostrofy, wypowiedzi nacechowane emocjonalnie, wykrzyknienia itd.</w:t>
      </w:r>
    </w:p>
    <w:p w:rsidR="38FB3DE2" w:rsidP="455D75AE" w:rsidRDefault="38FB3DE2" w14:paraId="4A7714FE" w14:textId="53146340">
      <w:pPr>
        <w:pStyle w:val="ListParagraph"/>
        <w:numPr>
          <w:ilvl w:val="0"/>
          <w:numId w:val="3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płynne dostosowuje wypowiedź do adresata i sytuacji (np. oficjalnej i nieoficjalnej), świadomie dobiera różne typy wypowiedzeń prostych i rozwiniętych, wypowiedzenia oznajmujące, pytające i rozkazujące</w:t>
      </w:r>
    </w:p>
    <w:p w:rsidR="38FB3DE2" w:rsidP="455D75AE" w:rsidRDefault="38FB3DE2" w14:paraId="79D18075" w14:textId="6463C5E6">
      <w:pPr>
        <w:pStyle w:val="ListParagraph"/>
        <w:numPr>
          <w:ilvl w:val="0"/>
          <w:numId w:val="3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rozpoczyna i podtrzymuje rozmowę na temat lektury czy dzieła filmowego</w:t>
      </w:r>
    </w:p>
    <w:p w:rsidR="38FB3DE2" w:rsidP="455D75AE" w:rsidRDefault="38FB3DE2" w14:paraId="5EF00C40" w14:textId="3DDE5A1B">
      <w:pPr>
        <w:pStyle w:val="ListParagraph"/>
        <w:numPr>
          <w:ilvl w:val="0"/>
          <w:numId w:val="3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formułuje trafne, ciekawe pytania, udziela wyczerpujących wypowiedzi poprawnych pod względem konstrukcyjnym i stylistycznym, świadomie dobiera intonację zdaniową</w:t>
      </w:r>
    </w:p>
    <w:p w:rsidR="38FB3DE2" w:rsidP="455D75AE" w:rsidRDefault="38FB3DE2" w14:paraId="318D7B4B" w14:textId="2FF426A7">
      <w:pPr>
        <w:pStyle w:val="ListParagraph"/>
        <w:numPr>
          <w:ilvl w:val="0"/>
          <w:numId w:val="3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poprawnie stosuje formy czasownika w różnych trybach, w zależności od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kontekstu i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adresata wypowiedzi</w:t>
      </w:r>
    </w:p>
    <w:p w:rsidR="38FB3DE2" w:rsidP="455D75AE" w:rsidRDefault="38FB3DE2" w14:paraId="3319BFCC" w14:textId="6BE13AA0">
      <w:pPr>
        <w:pStyle w:val="ListParagraph"/>
        <w:numPr>
          <w:ilvl w:val="0"/>
          <w:numId w:val="3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w rozmowie związanej z lekturą, filmem czy codziennymi sytuacjami stosuje poprawny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j</w:t>
      </w:r>
      <w:r w:rsidRPr="455D75AE" w:rsidR="484B3061">
        <w:rPr>
          <w:rFonts w:ascii="Aptos" w:hAnsi="Aptos" w:eastAsia="Aptos" w:cs="Aptos"/>
          <w:noProof w:val="0"/>
          <w:sz w:val="24"/>
          <w:szCs w:val="24"/>
          <w:lang w:val="pl-PL"/>
        </w:rPr>
        <w:t>ę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zyk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, bogate słownictwo oraz frazeologizmy i przysłowia związane z omawianą tematyką</w:t>
      </w:r>
    </w:p>
    <w:p w:rsidR="38FB3DE2" w:rsidP="455D75AE" w:rsidRDefault="38FB3DE2" w14:paraId="1E8DC3CC" w14:textId="26F18A19">
      <w:pPr>
        <w:pStyle w:val="ListParagraph"/>
        <w:numPr>
          <w:ilvl w:val="0"/>
          <w:numId w:val="3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55FF9397">
        <w:rPr>
          <w:rFonts w:ascii="Aptos" w:hAnsi="Aptos" w:eastAsia="Aptos" w:cs="Aptos"/>
          <w:noProof w:val="0"/>
          <w:sz w:val="24"/>
          <w:szCs w:val="24"/>
          <w:lang w:val="pl-PL"/>
        </w:rPr>
        <w:t>W s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posób przemyślany i uporządkowany opisuje przedmiot, miejsce, krajobraz, postać, zwierzę, obraz, ilustrację, plakat, stosując bogate i właściwe tematowi słownictwo oraz służące do formułowania ocen, opinii, emocji</w:t>
      </w:r>
    </w:p>
    <w:p w:rsidR="38FB3DE2" w:rsidP="455D75AE" w:rsidRDefault="38FB3DE2" w14:paraId="05108F8A" w14:textId="4418DC38">
      <w:pPr>
        <w:pStyle w:val="ListParagraph"/>
        <w:numPr>
          <w:ilvl w:val="0"/>
          <w:numId w:val="3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zaznacza akcenty logiczne, stosuje pauzy, dostosowuje tempo recytacji do treści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wygł</w:t>
      </w:r>
      <w:r w:rsidRPr="455D75AE" w:rsidR="783025CF">
        <w:rPr>
          <w:rFonts w:ascii="Aptos" w:hAnsi="Aptos" w:eastAsia="Aptos" w:cs="Aptos"/>
          <w:noProof w:val="0"/>
          <w:sz w:val="24"/>
          <w:szCs w:val="24"/>
          <w:lang w:val="pl-PL"/>
        </w:rPr>
        <w:t>a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szanych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z pamięci lub recytowanych utworów</w:t>
      </w:r>
    </w:p>
    <w:p w:rsidR="38FB3DE2" w:rsidP="455D75AE" w:rsidRDefault="38FB3DE2" w14:paraId="0A2D0FCC" w14:textId="746A059B">
      <w:pPr>
        <w:pStyle w:val="ListParagraph"/>
        <w:numPr>
          <w:ilvl w:val="0"/>
          <w:numId w:val="3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interpretuje przenośne treści utworów poetyckich przewidzianych w programie nauczania</w:t>
      </w:r>
    </w:p>
    <w:p w:rsidR="38FB3DE2" w:rsidP="455D75AE" w:rsidRDefault="38FB3DE2" w14:paraId="7615C5DB" w14:textId="5C0398DA">
      <w:pPr>
        <w:pStyle w:val="ListParagraph"/>
        <w:numPr>
          <w:ilvl w:val="0"/>
          <w:numId w:val="3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swobodnie dobiera i stosuje w swoich wypowiedziach wyrazy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bliskoznaczne i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przeciwstawne oraz poprawne związki wyrazowe</w:t>
      </w:r>
    </w:p>
    <w:p w:rsidR="38FB3DE2" w:rsidP="455D75AE" w:rsidRDefault="38FB3DE2" w14:paraId="498DB5A4" w14:textId="1E5BEDDD">
      <w:pPr>
        <w:pStyle w:val="ListParagraph"/>
        <w:numPr>
          <w:ilvl w:val="0"/>
          <w:numId w:val="3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świadomie wzbogaca komunikat pozawerbalnymi środkami wypowiedzi</w:t>
      </w:r>
    </w:p>
    <w:p w:rsidR="38FB3DE2" w:rsidP="455D75AE" w:rsidRDefault="38FB3DE2" w14:paraId="2E29A2E1" w14:textId="678CACF9">
      <w:pPr>
        <w:pStyle w:val="ListParagraph"/>
        <w:numPr>
          <w:ilvl w:val="0"/>
          <w:numId w:val="3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stosuje się do zasad właściwego akcentowania wyrazów i intonowania wypowiedzeń</w:t>
      </w:r>
    </w:p>
    <w:p w:rsidR="38FB3DE2" w:rsidP="455D75AE" w:rsidRDefault="38FB3DE2" w14:paraId="472934A8" w14:textId="6614EAC5">
      <w:pPr>
        <w:pStyle w:val="ListParagraph"/>
        <w:numPr>
          <w:ilvl w:val="0"/>
          <w:numId w:val="3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składa pomysłowe życzenia, podziękowanie, tworzy precyzyjną wypowiedź o cechach instrukcji, np. zasady gry</w:t>
      </w:r>
    </w:p>
    <w:p w:rsidR="38FB3DE2" w:rsidP="455D75AE" w:rsidRDefault="38FB3DE2" w14:paraId="2C312713" w14:textId="27066C96">
      <w:pPr>
        <w:pStyle w:val="ListParagraph"/>
        <w:numPr>
          <w:ilvl w:val="0"/>
          <w:numId w:val="3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dokonuje samokrytyki wypowiedzi i doskonali ją pod względem konstrukcji i języka</w:t>
      </w:r>
    </w:p>
    <w:p w:rsidR="38FB3DE2" w:rsidP="455D75AE" w:rsidRDefault="38FB3DE2" w14:paraId="298A90DE" w14:textId="5088F550">
      <w:pPr>
        <w:pStyle w:val="ListParagraph"/>
        <w:numPr>
          <w:ilvl w:val="0"/>
          <w:numId w:val="3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formułuje tezę, podaje przekonujące, przemyślane argumenty i przykłady, świadomie używa argumentów odnoszących się do faktów i logiki oraz odwołujących się do emocji, bierze czynny udział w dyskusji, przedstawiając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rzemy</w:t>
      </w:r>
      <w:r w:rsidRPr="455D75AE" w:rsidR="7AF48D84">
        <w:rPr>
          <w:rFonts w:ascii="Aptos" w:hAnsi="Aptos" w:eastAsia="Aptos" w:cs="Aptos"/>
          <w:noProof w:val="0"/>
          <w:sz w:val="24"/>
          <w:szCs w:val="24"/>
          <w:lang w:val="pl-PL"/>
        </w:rPr>
        <w:t>ś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lane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stanowisko i logicznie, wyczerpująco je uzasadnia, rozumie funkcję perswazji w wypowiedzi</w:t>
      </w:r>
    </w:p>
    <w:p w:rsidR="38FB3DE2" w:rsidP="455D75AE" w:rsidRDefault="38FB3DE2" w14:paraId="265942C4" w14:textId="25C2D8A5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PISANIE</w:t>
      </w:r>
      <w:r w:rsidRPr="455D75AE" w:rsidR="25706FDB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: </w:t>
      </w:r>
    </w:p>
    <w:p w:rsidR="38FB3DE2" w:rsidP="455D75AE" w:rsidRDefault="38FB3DE2" w14:paraId="2A753E2C" w14:textId="3DEDC481">
      <w:pPr>
        <w:pStyle w:val="ListParagraph"/>
        <w:numPr>
          <w:ilvl w:val="0"/>
          <w:numId w:val="3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stosuje wielką literę na początku wypowiedzenia i odpowiednie znaki interpunkcyjne na jego końcu, systematycznie stosuje poznane reguły interpunkcyjne, bezbłędnie stosuje w swoich pracach dwukropek, myślnik (również w zapisie dialogu), wielokropek, średnik, nawias, dzieli wyrazy na sylaby, przenosi wyraz do następnego wersu, stosuje cudzysłów w tytułach, cytatach i w przypadku ironii</w:t>
      </w:r>
    </w:p>
    <w:p w:rsidR="38FB3DE2" w:rsidP="455D75AE" w:rsidRDefault="38FB3DE2" w14:paraId="09AE0549" w14:textId="4BD8FD36">
      <w:pPr>
        <w:pStyle w:val="ListParagraph"/>
        <w:numPr>
          <w:ilvl w:val="0"/>
          <w:numId w:val="3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komponuje poprawne pod względem ortograficznym, interpunkcyjnym, fleksyjnym, składniowym wypowiedzi o przejrzystej, logicznej kompozycji z uwzględnieniem akapitów, płynnie stosuje wszystkie poznane reguły ortograficzne, zna i stosuje wyjątki od nich</w:t>
      </w:r>
    </w:p>
    <w:p w:rsidR="38FB3DE2" w:rsidP="455D75AE" w:rsidRDefault="38FB3DE2" w14:paraId="3B5FF51A" w14:textId="0CE2C62C">
      <w:pPr>
        <w:pStyle w:val="ListParagraph"/>
        <w:numPr>
          <w:ilvl w:val="0"/>
          <w:numId w:val="3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odróżnia nazwy własne od pospolitych i bezbłędnie stosuje zasady dotyczące pisowni wielką literą</w:t>
      </w:r>
    </w:p>
    <w:p w:rsidR="38FB3DE2" w:rsidP="455D75AE" w:rsidRDefault="38FB3DE2" w14:paraId="16083ACF" w14:textId="2EE6A49A">
      <w:pPr>
        <w:pStyle w:val="ListParagraph"/>
        <w:numPr>
          <w:ilvl w:val="0"/>
          <w:numId w:val="3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bezbłędnie wymienia spójniki, przed którymi stawia się przecinek / nie stawia się przecinka, nawykowo stosuje tę wiedzę w praktyce, poprawnie oddziela przecinkiem zdania składowe w zdaniu złożonym (również o skomplikowanej budowie)</w:t>
      </w:r>
    </w:p>
    <w:p w:rsidR="38FB3DE2" w:rsidP="455D75AE" w:rsidRDefault="38FB3DE2" w14:paraId="3E5F2923" w14:textId="0B670205">
      <w:pPr>
        <w:pStyle w:val="ListParagraph"/>
        <w:numPr>
          <w:ilvl w:val="0"/>
          <w:numId w:val="3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zna zasady zapisu przymiotników złożonych, stosuje się do nich</w:t>
      </w:r>
    </w:p>
    <w:p w:rsidR="38FB3DE2" w:rsidP="455D75AE" w:rsidRDefault="38FB3DE2" w14:paraId="2262C7AD" w14:textId="1F65560C">
      <w:pPr>
        <w:pStyle w:val="ListParagraph"/>
        <w:numPr>
          <w:ilvl w:val="0"/>
          <w:numId w:val="3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pisze bezbłędnie pod względem kompozycyjnym i treściowym list oficjalny i nieoficjalny, ramowy i szczegółowy plan wypowiedzi, ogłoszenie, zaproszenie, instrukcję, przepis kulinarny, streszczenie, wywiad, kartkę z dziennika i pamiętnika, notatkę (w różnych formach) i streszczenie, pomysłowe życzenia, dedykację, podziękowanie,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sprawozdanie (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z filmu, spektaklu, wydarzenia), relację, scenariusz filmowy; dba o ciekawą formę swojego tekstu i/lub rzetelność zawartych w nim informacji</w:t>
      </w:r>
    </w:p>
    <w:p w:rsidR="38FB3DE2" w:rsidP="455D75AE" w:rsidRDefault="38FB3DE2" w14:paraId="7BBF57D1" w14:textId="73FEE197">
      <w:pPr>
        <w:pStyle w:val="ListParagraph"/>
        <w:numPr>
          <w:ilvl w:val="0"/>
          <w:numId w:val="3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układa rozbudowane fabularnie, pomysłowe, wyczerpujące, poprawnie skomponowane opowiadanie odtwórcze/twórcze, list i dziennik z perspektywy bohatera, precyzyjnie streszcza przeczytane utwory literackie, zachowując porządek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chronologiczny i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uwzględniając hierarchię wydarzeń; redaguje opis przeżyć</w:t>
      </w:r>
    </w:p>
    <w:p w:rsidR="38FB3DE2" w:rsidP="455D75AE" w:rsidRDefault="38FB3DE2" w14:paraId="653EC543" w14:textId="26EB38DA">
      <w:pPr>
        <w:pStyle w:val="ListParagraph"/>
        <w:numPr>
          <w:ilvl w:val="0"/>
          <w:numId w:val="3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pisze poprawny, przemyślany, logicznie zbudowany tekst argumentacyjny</w:t>
      </w:r>
    </w:p>
    <w:p w:rsidR="38FB3DE2" w:rsidP="455D75AE" w:rsidRDefault="38FB3DE2" w14:paraId="66F0327B" w14:textId="0109426E">
      <w:pPr>
        <w:pStyle w:val="ListParagraph"/>
        <w:numPr>
          <w:ilvl w:val="0"/>
          <w:numId w:val="3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sporządza samodzielną, wnikliwą charakterystykę postaci rzeczywistej i bohatera literackiego</w:t>
      </w:r>
    </w:p>
    <w:p w:rsidR="38FB3DE2" w:rsidP="455D75AE" w:rsidRDefault="38FB3DE2" w14:paraId="44A63346" w14:textId="23F16153">
      <w:pPr>
        <w:pStyle w:val="ListParagraph"/>
        <w:numPr>
          <w:ilvl w:val="0"/>
          <w:numId w:val="3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w wypowiedziach pisemnych konsekwentnie stosuje akapity jako znak logicznego wyodrębnienia fragmentów wypowiedzi (m.in. wstęp, rozwinięcie, zakończenie) </w:t>
      </w:r>
    </w:p>
    <w:p w:rsidR="38FB3DE2" w:rsidP="455D75AE" w:rsidRDefault="38FB3DE2" w14:paraId="16D52566" w14:textId="54E6BCD9">
      <w:pPr>
        <w:pStyle w:val="ListParagraph"/>
        <w:numPr>
          <w:ilvl w:val="0"/>
          <w:numId w:val="3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1AC349DA">
        <w:rPr>
          <w:rFonts w:ascii="Aptos" w:hAnsi="Aptos" w:eastAsia="Aptos" w:cs="Aptos"/>
          <w:noProof w:val="0"/>
          <w:sz w:val="24"/>
          <w:szCs w:val="24"/>
          <w:lang w:val="pl-PL"/>
        </w:rPr>
        <w:t>zac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howuje estetykę zapisu wypowiedzi, dba, aby zapis jego wypowiedzi ułatwiał jej czytanie odbiorcy</w:t>
      </w:r>
    </w:p>
    <w:p w:rsidR="38FB3DE2" w:rsidP="455D75AE" w:rsidRDefault="38FB3DE2" w14:paraId="522A9ED3" w14:textId="1B8000ED">
      <w:pPr>
        <w:pStyle w:val="ListParagraph"/>
        <w:numPr>
          <w:ilvl w:val="0"/>
          <w:numId w:val="3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tworzy szczegółowy, dobrze skomponowany opis obrazu, rzeźby i plakatu, stosując właściwe danej dziedzinie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z</w:t>
      </w:r>
      <w:r w:rsidRPr="455D75AE" w:rsidR="3A7C68C0">
        <w:rPr>
          <w:rFonts w:ascii="Aptos" w:hAnsi="Aptos" w:eastAsia="Aptos" w:cs="Aptos"/>
          <w:noProof w:val="0"/>
          <w:sz w:val="24"/>
          <w:szCs w:val="24"/>
          <w:lang w:val="pl-PL"/>
        </w:rPr>
        <w:t>t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uki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nazewnictwo i słownictwo opisujące oraz służące do formułowania ocen i opinii, emocji</w:t>
      </w:r>
    </w:p>
    <w:p w:rsidR="38FB3DE2" w:rsidP="455D75AE" w:rsidRDefault="38FB3DE2" w14:paraId="78376C21" w14:textId="22309D69">
      <w:pPr>
        <w:pStyle w:val="ListParagraph"/>
        <w:numPr>
          <w:ilvl w:val="0"/>
          <w:numId w:val="3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sporządza poprawny, bogaty leksykalnie opis przeżyć wewnętrznych</w:t>
      </w:r>
    </w:p>
    <w:p w:rsidR="38FB3DE2" w:rsidP="455D75AE" w:rsidRDefault="38FB3DE2" w14:paraId="5AD87F9B" w14:textId="7C5E9467">
      <w:pPr>
        <w:pStyle w:val="ListParagraph"/>
        <w:numPr>
          <w:ilvl w:val="0"/>
          <w:numId w:val="3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uzasadnia własne zdanie, podaje odpowiednie przykłady, np. z lektury</w:t>
      </w:r>
    </w:p>
    <w:p w:rsidR="38FB3DE2" w:rsidP="455D75AE" w:rsidRDefault="38FB3DE2" w14:paraId="74298AE9" w14:textId="486EE09C">
      <w:pPr>
        <w:pStyle w:val="ListParagraph"/>
        <w:numPr>
          <w:ilvl w:val="0"/>
          <w:numId w:val="3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udziela wyczerpujących wypowiedzi poprawnych pod względem konstrukcyjnym, stylistycznym, ortograficznym</w:t>
      </w:r>
    </w:p>
    <w:p w:rsidR="38FB3DE2" w:rsidP="455D75AE" w:rsidRDefault="38FB3DE2" w14:paraId="73FBB27C" w14:textId="21FA6427">
      <w:pPr>
        <w:pStyle w:val="ListParagraph"/>
        <w:numPr>
          <w:ilvl w:val="0"/>
          <w:numId w:val="3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w wypowiedziach związanych z lekturą, tekstem poetyckim, filmem czy codziennymi sytuacjami stosuje bogate słownictwo, frazeologizmy, przysłowia związane z omawianą tematyką; jego język jest poprawny</w:t>
      </w:r>
    </w:p>
    <w:p w:rsidR="38FB3DE2" w:rsidP="455D75AE" w:rsidRDefault="38FB3DE2" w14:paraId="1CE4D693" w14:textId="43B6D013">
      <w:pPr>
        <w:pStyle w:val="ListParagraph"/>
        <w:numPr>
          <w:ilvl w:val="0"/>
          <w:numId w:val="3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dokonuje samodzielnej autokorekty napisanego tekstu pod względem ortograficznym, interpunkcyjnym, stylistycznym i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treściowym</w:t>
      </w:r>
    </w:p>
    <w:p w:rsidR="38FB3DE2" w:rsidP="455D75AE" w:rsidRDefault="38FB3DE2" w14:paraId="68CEF3CA" w14:textId="4D3ADA16">
      <w:pPr>
        <w:pStyle w:val="ListParagraph"/>
        <w:numPr>
          <w:ilvl w:val="0"/>
          <w:numId w:val="3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sprawnie wyszukuje i samodzielne dobiera cytaty, zapisuje je w cudzysłowie, szczególnie dba o całkowicie wierny zapis cytatu, płynnie wprowadza cytat do własnego tekstu</w:t>
      </w:r>
    </w:p>
    <w:p w:rsidR="38FB3DE2" w:rsidP="455D75AE" w:rsidRDefault="38FB3DE2" w14:paraId="5BE00ECE" w14:textId="23283D69">
      <w:pPr>
        <w:pStyle w:val="ListParagraph"/>
        <w:numPr>
          <w:ilvl w:val="0"/>
          <w:numId w:val="3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samodzielnie formułuje tezę, przy jej uzasadnianiu płynnie dobiera przekonujące argumenty i przykłady, zarówno odnoszące się do faktów i logiki, jak i odwołujące się do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emocji</w:t>
      </w:r>
    </w:p>
    <w:p w:rsidR="38FB3DE2" w:rsidP="455D75AE" w:rsidRDefault="38FB3DE2" w14:paraId="2C9C870E" w14:textId="7BFB1E4D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III. Kształcenie językowe</w:t>
      </w:r>
      <w:r w:rsidRPr="455D75AE" w:rsidR="33E6DF66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55D75AE" w:rsidRDefault="38FB3DE2" w14:paraId="77319B90" w14:textId="7B303396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Sprawnie stosuje wiedzę językową w zakresie:</w:t>
      </w:r>
    </w:p>
    <w:p w:rsidR="38FB3DE2" w:rsidP="455D75AE" w:rsidRDefault="38FB3DE2" w14:paraId="54F19437" w14:textId="5FFAC52F">
      <w:pPr>
        <w:pStyle w:val="ListParagraph"/>
        <w:numPr>
          <w:ilvl w:val="0"/>
          <w:numId w:val="3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słownictwa – dba o poprawność słownikową tworzonych wypowiedzi,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samodzielnie i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swobodnie dobiera zdrobnienia, zgrubienia, synonimy, antonimy, wyrazy wieloznaczne, frazeologizmy, słownictwo wartościujące i opisujące, wzbogacając tekst w zależności od formy wypowiedzi i sytuacji komunikacyjnej</w:t>
      </w:r>
    </w:p>
    <w:p w:rsidR="38FB3DE2" w:rsidP="455D75AE" w:rsidRDefault="38FB3DE2" w14:paraId="5F6CDA5F" w14:textId="58B8AC90">
      <w:pPr>
        <w:pStyle w:val="ListParagraph"/>
        <w:numPr>
          <w:ilvl w:val="0"/>
          <w:numId w:val="3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składni – samodzielnie rozpoznaje różne typy zdań pojedynczych (pytające, oznajmujące, rozkazujące, neutralne, wykrzyknikowe, nierozwinięte, rozwinięte), zdania złożone współrzędnie i podrzędnie, równoważniki zdań; wskazuje podmiot (gramatyczny – wyrażony różnymi częściami mowy: rzeczownikiem, przymiotnikiem, zaimkiem, liczebnikiem, bezokolicznikiem, a także domyślny, logiczny w dopełniaczu), orzeczenie, (czasownikowe i imienne); rozpoznaje zdania bezpodmiotowe, swobodnie rozpoznaje  w zdaniach pozostałe części zdania: przydawkę, dopełnienie (bliższe i dalsze), okolicznik (czasu, miejsca, sposobu, stopnia, celu, przyczyny, przyzwolenia); tworzy ciekawe pod względem składniowym wypowiedzi; stosuje się do zasad poprawności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l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ogicznoskładniowej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;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wzbogaca zdania, dodając przydawki, dopełnienia i okoliczniki; swobodnie odszukuje w zdaniu związki wyrazowe (główny i poboczne), odszukuje w związkach wyrazowych wyraz nadrzędny (określający), podrzędny (określany), znajduje wyrazy pozostające poza związkami zdania, wyrazy równorzędne (szereg); odszukuje w zdaniach związek główny i związki poboczne, grupę podmiotu i grupę orzeczenia; dba o poprawne łączenie wyrazów w związki i interpunkcję wypowiedzeń złożonych; bezbłędnie sporządza wykresy prostych i rozbudowanych zdań pojedynczych</w:t>
      </w:r>
    </w:p>
    <w:p w:rsidR="38FB3DE2" w:rsidP="455D75AE" w:rsidRDefault="38FB3DE2" w14:paraId="361DFE09" w14:textId="56FDFFC1">
      <w:pPr>
        <w:pStyle w:val="ListParagraph"/>
        <w:numPr>
          <w:ilvl w:val="0"/>
          <w:numId w:val="3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• fleksji – rozpoznaje i swobodnie stosuje w wypowiedziach w poprawnych formach odmienne i nieodmienne części mowy o typowej i nietypowej odmianie przewidziane  w programie nauczania; bezbłędnie określa formę odmiennych części mowy, w tym poprawnie rozpoznaje i odmienia rzeczowniki o typowej i nietypowej odmianie (własne, pospolite, konkretne, abstrakcyjne), czasowniki (osoba, liczba, czas, tryb, strona), wskazuje czasowniki przechodnie i nieprzechodnie; bezbłędnie rozpoznaje formy osobowe i nieosobowe czasownika (bezokolicznik, formy zakończone na -no, -to</w:t>
      </w:r>
      <w:r w:rsidRPr="455D75AE" w:rsidR="77A58383">
        <w:rPr>
          <w:rFonts w:ascii="Aptos" w:hAnsi="Aptos" w:eastAsia="Aptos" w:cs="Aptos"/>
          <w:noProof w:val="0"/>
          <w:sz w:val="24"/>
          <w:szCs w:val="24"/>
          <w:lang w:val="pl-PL"/>
        </w:rPr>
        <w:t>, konstrukcje ze słowem “się”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), swobodnie przekształca czasowniki w różnych formach (strona, aspekt, tryb, czas); bezbłędnie rozpoznaje przysłówki odprzymiotnikowe i niepochodzące od przymiotnika  i stopniuje je, nazywając rodzaj stopniowania; rozpoznaje typy liczebników, zaimków, zastępuje rzeczowniki, przymiotniki, przysłówki i liczebniki odpowiednimi zaimkami; bezbłędnie wskazuje przyimek (i wyrażenie przyimkowe), partykułę, wykrzyknik, spójnik, rozumie ich funkcję i swobodnie podaje ich przykłady, poprawnie zapisuje przyimki złożone, swobodnie stosuje krótsze i dłuższe formy zaimków; wykorzystuje wiedzę o obocznościach w odmianie wyrazów do pisowni poprawnej pod względem ortograficznym</w:t>
      </w:r>
    </w:p>
    <w:p w:rsidR="38FB3DE2" w:rsidP="455D75AE" w:rsidRDefault="38FB3DE2" w14:paraId="09372E40" w14:textId="49864401">
      <w:pPr>
        <w:pStyle w:val="ListParagraph"/>
        <w:numPr>
          <w:ilvl w:val="0"/>
          <w:numId w:val="3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fonetyki – biegle stosuje wiadomości z zakresu fonetyki i wykorzystuje je w poprawnym zapisie wyrazów, stosuje w praktyce wszystkie poznane zasady akcentowania wyrazów</w:t>
      </w:r>
    </w:p>
    <w:p w:rsidR="38FB3DE2" w:rsidP="407F3BFA" w:rsidRDefault="38FB3DE2" w14:paraId="6E9B15B4" w14:textId="727483EF">
      <w:pPr>
        <w:pStyle w:val="Normal"/>
        <w:bidi w:val="0"/>
        <w:spacing w:before="0" w:beforeAutospacing="off" w:after="160" w:afterAutospacing="off" w:line="279" w:lineRule="auto"/>
        <w:ind w:right="0"/>
        <w:jc w:val="left"/>
      </w:pPr>
      <w:r w:rsidRPr="407F3BFA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Ocenę celującą otrzymuje uczeń, który spełnia wymagania kryterialne na ocenę bardzo dobrą oraz:</w:t>
      </w:r>
    </w:p>
    <w:p w:rsidR="38FB3DE2" w:rsidP="407F3BFA" w:rsidRDefault="38FB3DE2" w14:paraId="1DDD2F9D" w14:textId="59103501">
      <w:pPr>
        <w:pStyle w:val="Normal"/>
        <w:bidi w:val="0"/>
        <w:spacing w:before="0" w:beforeAutospacing="off" w:after="160" w:afterAutospacing="off" w:line="279" w:lineRule="auto"/>
        <w:ind w:right="0"/>
        <w:jc w:val="left"/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I. Kształcenie literackie i kulturowe</w:t>
      </w:r>
      <w:r w:rsidRPr="455D75AE" w:rsidR="0A574B36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07F3BFA" w:rsidRDefault="38FB3DE2" w14:paraId="103B7913" w14:textId="5B1AC5D8">
      <w:pPr>
        <w:pStyle w:val="Normal"/>
        <w:bidi w:val="0"/>
        <w:spacing w:before="0" w:beforeAutospacing="off" w:after="160" w:afterAutospacing="off" w:line="279" w:lineRule="auto"/>
        <w:ind w:right="0"/>
        <w:jc w:val="left"/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SŁUCHANIE</w:t>
      </w:r>
      <w:r w:rsidRPr="455D75AE" w:rsidR="2CA8543C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55D75AE" w:rsidRDefault="38FB3DE2" w14:paraId="0E894F2D" w14:textId="03FD2AFB">
      <w:pPr>
        <w:pStyle w:val="ListParagraph"/>
        <w:numPr>
          <w:ilvl w:val="0"/>
          <w:numId w:val="34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odczytuje, interpretuje i wyjaśnia przenośny i symboliczny sens wysłuchanych utworów poetyckich i prozatorskich</w:t>
      </w:r>
    </w:p>
    <w:p w:rsidR="38FB3DE2" w:rsidP="455D75AE" w:rsidRDefault="38FB3DE2" w14:paraId="11B4BCAB" w14:textId="54B8B63A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CZYTANIE</w:t>
      </w:r>
      <w:r w:rsidRPr="455D75AE" w:rsidR="135BA88B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55D75AE" w:rsidRDefault="38FB3DE2" w14:paraId="1E4ACD7A" w14:textId="5F719694">
      <w:pPr>
        <w:pStyle w:val="ListParagraph"/>
        <w:numPr>
          <w:ilvl w:val="0"/>
          <w:numId w:val="3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czyta ze zrozumieniem na poziomie semantycznym i krytycznym, również teksty spoza listy lektur</w:t>
      </w:r>
    </w:p>
    <w:p w:rsidR="38FB3DE2" w:rsidP="455D75AE" w:rsidRDefault="38FB3DE2" w14:paraId="71964F07" w14:textId="40602F0E">
      <w:pPr>
        <w:pStyle w:val="ListParagraph"/>
        <w:numPr>
          <w:ilvl w:val="0"/>
          <w:numId w:val="3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wykorzystuje treści zawarte w artykułach, instrukcjach, przepisach, tabelach,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schematach i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notatkach biograficznych w tworzeniu własnych, samodzielnych wypowiedzi i przemyśleń </w:t>
      </w:r>
    </w:p>
    <w:p w:rsidR="38FB3DE2" w:rsidP="455D75AE" w:rsidRDefault="38FB3DE2" w14:paraId="194F3F1E" w14:textId="683E723C">
      <w:pPr>
        <w:pStyle w:val="ListParagraph"/>
        <w:numPr>
          <w:ilvl w:val="0"/>
          <w:numId w:val="35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odczytuje głośno i wygłasza z pamięci utwory poetyckie i prozatorskie oraz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samodzielnie i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w sposób oryginalny je interpretuje</w:t>
      </w:r>
    </w:p>
    <w:p w:rsidR="38FB3DE2" w:rsidP="455D75AE" w:rsidRDefault="38FB3DE2" w14:paraId="659B1F29" w14:textId="0D27625E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DOCIERANIE DO INFORMACJI – SAMOKSZTAŁCENIE</w:t>
      </w:r>
      <w:r w:rsidRPr="455D75AE" w:rsidR="4B8AB7B7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55D75AE" w:rsidRDefault="38FB3DE2" w14:paraId="6B6CC221" w14:textId="5FD3028F">
      <w:pPr>
        <w:pStyle w:val="ListParagraph"/>
        <w:numPr>
          <w:ilvl w:val="0"/>
          <w:numId w:val="3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wybiera i twórczo wykorzystuje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informacje z różnych źródeł (np. czasopism, stron internetowych) we własnych wypowiedziach o charakterze informacyjnym, argumentacyjnym lub oceniającym</w:t>
      </w:r>
    </w:p>
    <w:p w:rsidR="38FB3DE2" w:rsidP="455D75AE" w:rsidRDefault="38FB3DE2" w14:paraId="269CEF9F" w14:textId="7713D9FB">
      <w:pPr>
        <w:pStyle w:val="ListParagraph"/>
        <w:numPr>
          <w:ilvl w:val="0"/>
          <w:numId w:val="36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szuka inspiracji do wzbogacenia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swoich tekstów w słownikach wyrazów bliskoznacznych, poprawnej polszczyzny, języka polskiego, wyrazów obcych, frazeologicznego itd.;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dba o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poprawność ortograficzną, językową, merytoryczną, kompozycyjną swoich wypowiedzi, świadomie korzystając z potrzebnych w danej sytuacji słowników i innych materiałów (np. poradników, audycji radiowych i programów telewizyjnych)</w:t>
      </w:r>
    </w:p>
    <w:p w:rsidR="38FB3DE2" w:rsidP="455D75AE" w:rsidRDefault="38FB3DE2" w14:paraId="7E46509A" w14:textId="798162EE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ANALIZOWANIE I INTERPRETOWANIE TEKSTÓW KULTURY</w:t>
      </w:r>
      <w:r w:rsidRPr="455D75AE" w:rsidR="58961BC6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55D75AE" w:rsidRDefault="38FB3DE2" w14:paraId="55149823" w14:textId="19A073E6">
      <w:pPr>
        <w:pStyle w:val="ListParagraph"/>
        <w:numPr>
          <w:ilvl w:val="0"/>
          <w:numId w:val="3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porównuje funkcję analizowanych elementów świata przedstawionego w różnych utworach epickich</w:t>
      </w:r>
    </w:p>
    <w:p w:rsidR="38FB3DE2" w:rsidP="455D75AE" w:rsidRDefault="38FB3DE2" w14:paraId="160FF633" w14:textId="14DC0385">
      <w:pPr>
        <w:pStyle w:val="ListParagraph"/>
        <w:numPr>
          <w:ilvl w:val="0"/>
          <w:numId w:val="3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wskazuje elementy mitu, bajki, przypowieści, hymnu, legendy itd. w innych tekstach kultury, świadomie odczytuje różne gatunki powieści, rozumie konwencję gatunków mieszanych, zwłaszcza we współczesnych tekstach literatury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dziecięcej</w:t>
      </w:r>
    </w:p>
    <w:p w:rsidR="38FB3DE2" w:rsidP="455D75AE" w:rsidRDefault="38FB3DE2" w14:paraId="7BE4B3ED" w14:textId="488B44AC">
      <w:pPr>
        <w:pStyle w:val="ListParagraph"/>
        <w:numPr>
          <w:ilvl w:val="0"/>
          <w:numId w:val="3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dostrzega różnice między celem programów informacyjnych, rozrywkowych, reklam itp.</w:t>
      </w:r>
    </w:p>
    <w:p w:rsidR="38FB3DE2" w:rsidP="455D75AE" w:rsidRDefault="38FB3DE2" w14:paraId="4C1B9B81" w14:textId="4234696F">
      <w:pPr>
        <w:pStyle w:val="ListParagraph"/>
        <w:numPr>
          <w:ilvl w:val="0"/>
          <w:numId w:val="37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odnosi się do postaw bohaterów fikcyjnych jako nosicieli uniwersalnych postaw i opisuje otaczającą ich rzeczywistość</w:t>
      </w:r>
    </w:p>
    <w:p w:rsidR="38FB3DE2" w:rsidP="455D75AE" w:rsidRDefault="38FB3DE2" w14:paraId="69A092C3" w14:textId="02CCD215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II. Tworzenie wypowiedzi</w:t>
      </w:r>
      <w:r w:rsidRPr="455D75AE" w:rsidR="4BB09A6A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55D75AE" w:rsidRDefault="38FB3DE2" w14:paraId="79F57BDE" w14:textId="5E9B01B2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MÓWIENIE</w:t>
      </w:r>
      <w:r w:rsidRPr="455D75AE" w:rsidR="5CD2A5BB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55D75AE" w:rsidRDefault="38FB3DE2" w14:paraId="77ADBE31" w14:textId="7A64410F">
      <w:pPr>
        <w:pStyle w:val="ListParagraph"/>
        <w:numPr>
          <w:ilvl w:val="0"/>
          <w:numId w:val="3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z zaangażowaniem inicjuje i aktywnie podtrzymuje rozmowę/dyskusję/polemikę np. na temat przeczytanej lektury/dzieła także spoza kanonu lektur przewidzianych programem nauczania; omawia je w odniesieniu do innych dzieł także spoza kanonu lektur</w:t>
      </w:r>
    </w:p>
    <w:p w:rsidR="38FB3DE2" w:rsidP="455D75AE" w:rsidRDefault="38FB3DE2" w14:paraId="10CEE698" w14:textId="0E571FFC">
      <w:pPr>
        <w:pStyle w:val="ListParagraph"/>
        <w:numPr>
          <w:ilvl w:val="0"/>
          <w:numId w:val="3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interpretuje metaforyczne i symboliczne treści utworów literackich i plastycznych</w:t>
      </w:r>
    </w:p>
    <w:p w:rsidR="38FB3DE2" w:rsidP="455D75AE" w:rsidRDefault="38FB3DE2" w14:paraId="4961BB67" w14:textId="71D3CE16">
      <w:pPr>
        <w:pStyle w:val="ListParagraph"/>
        <w:numPr>
          <w:ilvl w:val="0"/>
          <w:numId w:val="38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polemizuje i przedstawia oryginalne, przemyślane stanowisko, formułuje tezę, na której poparcie podaje różnorodne argumenty odnoszące się do logiki oraz emocji, jego wypowiedzi cechuje szeroka wiedza, wysoka kultura, bogate słownictwo i poszanowanie dla innych stanowisk</w:t>
      </w:r>
    </w:p>
    <w:p w:rsidR="38FB3DE2" w:rsidP="455D75AE" w:rsidRDefault="38FB3DE2" w14:paraId="4C193074" w14:textId="56D38D0E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PISANIE</w:t>
      </w:r>
      <w:r w:rsidRPr="455D75AE" w:rsidR="71199F32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55D75AE" w:rsidRDefault="38FB3DE2" w14:paraId="1CC0D372" w14:textId="29A925E9">
      <w:pPr>
        <w:pStyle w:val="ListParagraph"/>
        <w:numPr>
          <w:ilvl w:val="0"/>
          <w:numId w:val="39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tworzy samodzielne wypowiedzi cechujące się ciekawym ujęciem tematu, trafną i celną argumentacją, poprawną konstrukcją oraz właściwym doborem środków językowych</w:t>
      </w:r>
    </w:p>
    <w:p w:rsidR="38FB3DE2" w:rsidP="455D75AE" w:rsidRDefault="38FB3DE2" w14:paraId="1D79A16F" w14:textId="274B05DD">
      <w:pPr>
        <w:pStyle w:val="ListParagraph"/>
        <w:numPr>
          <w:ilvl w:val="0"/>
          <w:numId w:val="39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wykazuje się szczególną dbałością o poprawność ortograficzną, interpunkcyjną,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fleksyjną</w:t>
      </w:r>
      <w:r w:rsidRPr="455D75AE" w:rsidR="454C0B97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i</w:t>
      </w: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składniową oraz estetykę zapisu wypowiedz</w:t>
      </w:r>
      <w:r w:rsidRPr="455D75AE" w:rsidR="21982AD8">
        <w:rPr>
          <w:rFonts w:ascii="Aptos" w:hAnsi="Aptos" w:eastAsia="Aptos" w:cs="Aptos"/>
          <w:noProof w:val="0"/>
          <w:sz w:val="24"/>
          <w:szCs w:val="24"/>
          <w:lang w:val="pl-PL"/>
        </w:rPr>
        <w:t>i</w:t>
      </w:r>
    </w:p>
    <w:p w:rsidR="38FB3DE2" w:rsidP="455D75AE" w:rsidRDefault="38FB3DE2" w14:paraId="6EB06B6A" w14:textId="4E8336E7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III. Kształcenie językowe</w:t>
      </w:r>
      <w:r w:rsidRPr="455D75AE" w:rsidR="75C66796">
        <w:rPr>
          <w:rFonts w:ascii="Aptos" w:hAnsi="Aptos" w:eastAsia="Aptos" w:cs="Aptos"/>
          <w:noProof w:val="0"/>
          <w:sz w:val="24"/>
          <w:szCs w:val="24"/>
          <w:lang w:val="pl-PL"/>
        </w:rPr>
        <w:t>:</w:t>
      </w:r>
    </w:p>
    <w:p w:rsidR="38FB3DE2" w:rsidP="455D75AE" w:rsidRDefault="38FB3DE2" w14:paraId="6DF6C797" w14:textId="04228906">
      <w:pPr>
        <w:pStyle w:val="ListParagraph"/>
        <w:numPr>
          <w:ilvl w:val="0"/>
          <w:numId w:val="40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55D75AE" w:rsidR="38FB3DE2">
        <w:rPr>
          <w:rFonts w:ascii="Aptos" w:hAnsi="Aptos" w:eastAsia="Aptos" w:cs="Aptos"/>
          <w:noProof w:val="0"/>
          <w:sz w:val="24"/>
          <w:szCs w:val="24"/>
          <w:lang w:val="pl-PL"/>
        </w:rPr>
        <w:t>świadomie stosuje wiedzę językową w zakresie treści materiałowych przewidzianych programem nauczania słownictwa, składni, fleksji i fonetyki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0">
    <w:nsid w:val="3b5e35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15607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f939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f82c4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6cadd6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3f7d3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370a8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d8bd6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23421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c0867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db17b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624e9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f769e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f21e2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2d032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bda26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641b6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ef229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339b6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fb5f2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1e38e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4f214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a286a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f3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01354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fcbe4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5a74b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70ff8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869f8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7ff33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11971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0b1c2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f7202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2174b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e329d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c0e26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dd437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949df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0918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c01d7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9E105F"/>
    <w:rsid w:val="03F0E17E"/>
    <w:rsid w:val="05D48748"/>
    <w:rsid w:val="086DDFA2"/>
    <w:rsid w:val="08E0D404"/>
    <w:rsid w:val="0A574B36"/>
    <w:rsid w:val="0AE8FE20"/>
    <w:rsid w:val="0B8A95E1"/>
    <w:rsid w:val="0C7AAEE9"/>
    <w:rsid w:val="0C869F3A"/>
    <w:rsid w:val="0CFE0FE1"/>
    <w:rsid w:val="0DE81728"/>
    <w:rsid w:val="0E86542E"/>
    <w:rsid w:val="0F8ECBC0"/>
    <w:rsid w:val="1111467A"/>
    <w:rsid w:val="11BECF8E"/>
    <w:rsid w:val="135BA88B"/>
    <w:rsid w:val="136FF386"/>
    <w:rsid w:val="155FD234"/>
    <w:rsid w:val="17266799"/>
    <w:rsid w:val="17802A47"/>
    <w:rsid w:val="18AA2EA7"/>
    <w:rsid w:val="19B0818C"/>
    <w:rsid w:val="1A340DD4"/>
    <w:rsid w:val="1AC349DA"/>
    <w:rsid w:val="1B8C0E35"/>
    <w:rsid w:val="1BF8B62E"/>
    <w:rsid w:val="1C5D867B"/>
    <w:rsid w:val="1CF2D830"/>
    <w:rsid w:val="1D76C71D"/>
    <w:rsid w:val="2054D10E"/>
    <w:rsid w:val="20C54947"/>
    <w:rsid w:val="21982AD8"/>
    <w:rsid w:val="22836C4E"/>
    <w:rsid w:val="25706FDB"/>
    <w:rsid w:val="26DDA4D3"/>
    <w:rsid w:val="27C6F405"/>
    <w:rsid w:val="27D36E3F"/>
    <w:rsid w:val="28D6F3B3"/>
    <w:rsid w:val="29D0F6BE"/>
    <w:rsid w:val="2A9E105F"/>
    <w:rsid w:val="2B88A3F2"/>
    <w:rsid w:val="2BDA6201"/>
    <w:rsid w:val="2C5F02F4"/>
    <w:rsid w:val="2CA8543C"/>
    <w:rsid w:val="2D72125C"/>
    <w:rsid w:val="2E36DB90"/>
    <w:rsid w:val="2FCE64FF"/>
    <w:rsid w:val="300CB7EE"/>
    <w:rsid w:val="30132A15"/>
    <w:rsid w:val="308BE356"/>
    <w:rsid w:val="31234DB9"/>
    <w:rsid w:val="317687BD"/>
    <w:rsid w:val="3242D637"/>
    <w:rsid w:val="334342EE"/>
    <w:rsid w:val="3350D479"/>
    <w:rsid w:val="33CF506B"/>
    <w:rsid w:val="33E6DF66"/>
    <w:rsid w:val="34DF5811"/>
    <w:rsid w:val="35A23458"/>
    <w:rsid w:val="36B96925"/>
    <w:rsid w:val="3728CD7A"/>
    <w:rsid w:val="379255FF"/>
    <w:rsid w:val="37C943E5"/>
    <w:rsid w:val="37CF99AC"/>
    <w:rsid w:val="38DE2634"/>
    <w:rsid w:val="38FB3DE2"/>
    <w:rsid w:val="392B556A"/>
    <w:rsid w:val="39C22D80"/>
    <w:rsid w:val="3A7C68C0"/>
    <w:rsid w:val="3C13ED1C"/>
    <w:rsid w:val="3C3EA5E4"/>
    <w:rsid w:val="3C4E92D2"/>
    <w:rsid w:val="3C70197B"/>
    <w:rsid w:val="3E332072"/>
    <w:rsid w:val="3E41F3A9"/>
    <w:rsid w:val="3E50DFD3"/>
    <w:rsid w:val="3F6FE36C"/>
    <w:rsid w:val="3FC23260"/>
    <w:rsid w:val="406A7182"/>
    <w:rsid w:val="407F3BFA"/>
    <w:rsid w:val="41277F8A"/>
    <w:rsid w:val="41282F05"/>
    <w:rsid w:val="4160192A"/>
    <w:rsid w:val="41FEFD25"/>
    <w:rsid w:val="43DE4237"/>
    <w:rsid w:val="43FCAA56"/>
    <w:rsid w:val="440F955A"/>
    <w:rsid w:val="44E5814A"/>
    <w:rsid w:val="454C0B97"/>
    <w:rsid w:val="455D75AE"/>
    <w:rsid w:val="46A0F6FA"/>
    <w:rsid w:val="46F669CC"/>
    <w:rsid w:val="471CC17C"/>
    <w:rsid w:val="473C633C"/>
    <w:rsid w:val="483871F9"/>
    <w:rsid w:val="484B3061"/>
    <w:rsid w:val="494342C3"/>
    <w:rsid w:val="4B8AB7B7"/>
    <w:rsid w:val="4BB09A6A"/>
    <w:rsid w:val="4EDACAF8"/>
    <w:rsid w:val="4FF6DFF0"/>
    <w:rsid w:val="5025DD4E"/>
    <w:rsid w:val="53139FBE"/>
    <w:rsid w:val="5359BFE1"/>
    <w:rsid w:val="55291875"/>
    <w:rsid w:val="55FF9397"/>
    <w:rsid w:val="5775484E"/>
    <w:rsid w:val="58961BC6"/>
    <w:rsid w:val="5A04BBFF"/>
    <w:rsid w:val="5B6898C6"/>
    <w:rsid w:val="5CD2A5BB"/>
    <w:rsid w:val="5D77D3FF"/>
    <w:rsid w:val="5F1FB978"/>
    <w:rsid w:val="60825731"/>
    <w:rsid w:val="61618D85"/>
    <w:rsid w:val="61A9717B"/>
    <w:rsid w:val="623FF82C"/>
    <w:rsid w:val="62E77DBB"/>
    <w:rsid w:val="64BE518D"/>
    <w:rsid w:val="64ED8B0A"/>
    <w:rsid w:val="6504DEF5"/>
    <w:rsid w:val="65DE39A5"/>
    <w:rsid w:val="673BE2CE"/>
    <w:rsid w:val="6794B11C"/>
    <w:rsid w:val="681D47AE"/>
    <w:rsid w:val="6834CB3D"/>
    <w:rsid w:val="6A61838F"/>
    <w:rsid w:val="6A746036"/>
    <w:rsid w:val="6AAA0201"/>
    <w:rsid w:val="6B3393F4"/>
    <w:rsid w:val="6C431D5D"/>
    <w:rsid w:val="6D4F8241"/>
    <w:rsid w:val="6DEC0A98"/>
    <w:rsid w:val="6E20E0B4"/>
    <w:rsid w:val="6FFC301B"/>
    <w:rsid w:val="700E291F"/>
    <w:rsid w:val="70D2BCF8"/>
    <w:rsid w:val="71199F32"/>
    <w:rsid w:val="719D09DD"/>
    <w:rsid w:val="71C6B54C"/>
    <w:rsid w:val="72ADC84E"/>
    <w:rsid w:val="72B2C1BE"/>
    <w:rsid w:val="72F0E5D8"/>
    <w:rsid w:val="732D419B"/>
    <w:rsid w:val="738DC555"/>
    <w:rsid w:val="73D1556F"/>
    <w:rsid w:val="73EE87F9"/>
    <w:rsid w:val="74D2B47F"/>
    <w:rsid w:val="74D92197"/>
    <w:rsid w:val="757535E3"/>
    <w:rsid w:val="75C66796"/>
    <w:rsid w:val="76F6584E"/>
    <w:rsid w:val="77A58383"/>
    <w:rsid w:val="77FF1CD4"/>
    <w:rsid w:val="783025CF"/>
    <w:rsid w:val="793E5751"/>
    <w:rsid w:val="7AF48D84"/>
    <w:rsid w:val="7BCF9EEC"/>
    <w:rsid w:val="7C1B38D9"/>
    <w:rsid w:val="7F5AC42A"/>
    <w:rsid w:val="7FB48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E105F"/>
  <w15:chartTrackingRefBased/>
  <w15:docId w15:val="{D11FED49-17D6-47B7-B081-F20B84AA5E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07F3BF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47bb2d6679c4fa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2025-10-04T08:30:27.4017040Z</dcterms:created>
  <dcterms:modified xsi:type="dcterms:W3CDTF">2025-10-04T14:44:32.4054448Z</dcterms:modified>
  <dc:creator>Magdalena Potrawa</dc:creator>
  <lastModifiedBy>Magdalena Potrawa</lastModifiedBy>
</coreProperties>
</file>